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55A42" w:rsidRDefault="00A01A67" w:rsidP="00171386">
      <w:pPr>
        <w:adjustRightInd w:val="0"/>
        <w:snapToGrid w:val="0"/>
        <w:spacing w:afterLines="50" w:after="156"/>
        <w:jc w:val="center"/>
        <w:rPr>
          <w:rFonts w:ascii="黑体" w:eastAsia="黑体" w:hAnsi="黑体"/>
          <w:b/>
          <w:sz w:val="30"/>
          <w:szCs w:val="30"/>
        </w:rPr>
      </w:pPr>
      <w:r w:rsidRPr="0033777F">
        <w:rPr>
          <w:rFonts w:ascii="黑体" w:eastAsia="黑体" w:hAnsi="黑体" w:hint="eastAsia"/>
          <w:b/>
          <w:sz w:val="30"/>
          <w:szCs w:val="30"/>
        </w:rPr>
        <w:t>华东理工大学</w:t>
      </w:r>
      <w:r w:rsidR="00953E06">
        <w:rPr>
          <w:rFonts w:ascii="黑体" w:eastAsia="黑体" w:hAnsi="黑体" w:hint="eastAsia"/>
          <w:b/>
          <w:sz w:val="30"/>
          <w:szCs w:val="30"/>
        </w:rPr>
        <w:t>公派出国人员</w:t>
      </w:r>
      <w:r w:rsidR="00614B48" w:rsidRPr="0033777F">
        <w:rPr>
          <w:rFonts w:ascii="黑体" w:eastAsia="黑体" w:hAnsi="黑体" w:hint="eastAsia"/>
          <w:b/>
          <w:sz w:val="30"/>
          <w:szCs w:val="30"/>
        </w:rPr>
        <w:t>年度</w:t>
      </w:r>
      <w:r w:rsidR="00953E06">
        <w:rPr>
          <w:rFonts w:ascii="黑体" w:eastAsia="黑体" w:hAnsi="黑体" w:hint="eastAsia"/>
          <w:b/>
          <w:sz w:val="30"/>
          <w:szCs w:val="30"/>
        </w:rPr>
        <w:t>总结</w:t>
      </w:r>
      <w:r w:rsidR="006605B1" w:rsidRPr="0033777F">
        <w:rPr>
          <w:rFonts w:ascii="黑体" w:eastAsia="黑体" w:hAnsi="黑体" w:hint="eastAsia"/>
          <w:b/>
          <w:sz w:val="30"/>
          <w:szCs w:val="30"/>
        </w:rPr>
        <w:t>（</w:t>
      </w:r>
      <w:r w:rsidR="00953E06">
        <w:rPr>
          <w:rFonts w:ascii="黑体" w:eastAsia="黑体" w:hAnsi="黑体" w:hint="eastAsia"/>
          <w:b/>
          <w:sz w:val="30"/>
          <w:szCs w:val="30"/>
        </w:rPr>
        <w:t>_____</w:t>
      </w:r>
      <w:r w:rsidR="00314360" w:rsidRPr="0033777F">
        <w:rPr>
          <w:rFonts w:ascii="黑体" w:eastAsia="黑体" w:hAnsi="黑体" w:hint="eastAsia"/>
          <w:b/>
          <w:sz w:val="30"/>
          <w:szCs w:val="30"/>
        </w:rPr>
        <w:t>年</w:t>
      </w:r>
      <w:r w:rsidR="006605B1" w:rsidRPr="0033777F">
        <w:rPr>
          <w:rFonts w:ascii="黑体" w:eastAsia="黑体" w:hAnsi="黑体"/>
          <w:b/>
          <w:sz w:val="30"/>
          <w:szCs w:val="30"/>
        </w:rPr>
        <w:t>）</w:t>
      </w:r>
    </w:p>
    <w:p w:rsidR="00385CAA" w:rsidRPr="0033777F" w:rsidRDefault="00385CAA" w:rsidP="00171386">
      <w:pPr>
        <w:adjustRightInd w:val="0"/>
        <w:snapToGrid w:val="0"/>
        <w:spacing w:afterLines="50" w:after="156"/>
        <w:jc w:val="center"/>
        <w:rPr>
          <w:rFonts w:ascii="黑体" w:eastAsia="黑体" w:hAnsi="黑体"/>
          <w:b/>
          <w:sz w:val="30"/>
          <w:szCs w:val="30"/>
        </w:rPr>
      </w:pPr>
    </w:p>
    <w:p w:rsidR="00521D09" w:rsidRPr="00DA6E85" w:rsidRDefault="004F028F" w:rsidP="00020E55">
      <w:pPr>
        <w:spacing w:line="276" w:lineRule="auto"/>
        <w:rPr>
          <w:b/>
        </w:rPr>
      </w:pPr>
      <w:r w:rsidRPr="00DA6E85">
        <w:rPr>
          <w:rFonts w:hint="eastAsia"/>
          <w:b/>
        </w:rPr>
        <w:t>所在二级单位：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501"/>
        <w:gridCol w:w="1701"/>
        <w:gridCol w:w="1418"/>
        <w:gridCol w:w="1275"/>
        <w:gridCol w:w="1985"/>
        <w:gridCol w:w="1559"/>
      </w:tblGrid>
      <w:tr w:rsidR="009B035F" w:rsidRPr="00E40104" w:rsidTr="00DA6E85">
        <w:trPr>
          <w:trHeight w:val="416"/>
          <w:jc w:val="center"/>
        </w:trPr>
        <w:tc>
          <w:tcPr>
            <w:tcW w:w="1951" w:type="dxa"/>
            <w:gridSpan w:val="2"/>
            <w:vAlign w:val="center"/>
          </w:tcPr>
          <w:p w:rsidR="009B035F" w:rsidRPr="00E40104" w:rsidRDefault="009B035F" w:rsidP="00DA6E85">
            <w:pPr>
              <w:tabs>
                <w:tab w:val="left" w:pos="3300"/>
              </w:tabs>
              <w:jc w:val="center"/>
              <w:rPr>
                <w:rFonts w:ascii="宋体" w:hAnsi="宋体"/>
                <w:b/>
                <w:szCs w:val="21"/>
              </w:rPr>
            </w:pPr>
            <w:r w:rsidRPr="00E40104">
              <w:rPr>
                <w:rFonts w:ascii="宋体" w:hAnsi="宋体" w:hint="eastAsia"/>
                <w:b/>
                <w:szCs w:val="21"/>
              </w:rPr>
              <w:t>姓 名</w:t>
            </w:r>
          </w:p>
        </w:tc>
        <w:tc>
          <w:tcPr>
            <w:tcW w:w="1701" w:type="dxa"/>
            <w:vAlign w:val="center"/>
          </w:tcPr>
          <w:p w:rsidR="009B035F" w:rsidRPr="00E40104" w:rsidRDefault="009B035F" w:rsidP="00DA6E85">
            <w:pPr>
              <w:tabs>
                <w:tab w:val="left" w:pos="3300"/>
              </w:tabs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B035F" w:rsidRPr="00E40104" w:rsidRDefault="009B035F" w:rsidP="00DA6E85">
            <w:pPr>
              <w:tabs>
                <w:tab w:val="left" w:pos="3300"/>
              </w:tabs>
              <w:jc w:val="center"/>
              <w:rPr>
                <w:rFonts w:ascii="宋体" w:hAnsi="宋体"/>
                <w:szCs w:val="21"/>
              </w:rPr>
            </w:pPr>
            <w:r w:rsidRPr="00E40104">
              <w:rPr>
                <w:rFonts w:ascii="宋体" w:hAnsi="宋体" w:hint="eastAsia"/>
                <w:b/>
                <w:szCs w:val="21"/>
              </w:rPr>
              <w:t>工号</w:t>
            </w:r>
          </w:p>
        </w:tc>
        <w:tc>
          <w:tcPr>
            <w:tcW w:w="1275" w:type="dxa"/>
            <w:vAlign w:val="center"/>
          </w:tcPr>
          <w:p w:rsidR="009B035F" w:rsidRPr="00E40104" w:rsidRDefault="009B035F" w:rsidP="00DA6E85">
            <w:pPr>
              <w:tabs>
                <w:tab w:val="left" w:pos="33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B035F" w:rsidRPr="00E40104" w:rsidRDefault="009B035F" w:rsidP="00DA6E85">
            <w:pPr>
              <w:tabs>
                <w:tab w:val="left" w:pos="3300"/>
              </w:tabs>
              <w:jc w:val="center"/>
              <w:rPr>
                <w:rFonts w:ascii="宋体" w:hAnsi="宋体"/>
                <w:szCs w:val="21"/>
              </w:rPr>
            </w:pPr>
            <w:r w:rsidRPr="00E40104">
              <w:rPr>
                <w:rFonts w:ascii="宋体" w:hAnsi="宋体" w:hint="eastAsia"/>
                <w:b/>
                <w:szCs w:val="21"/>
              </w:rPr>
              <w:t>性  别</w:t>
            </w:r>
          </w:p>
        </w:tc>
        <w:tc>
          <w:tcPr>
            <w:tcW w:w="1559" w:type="dxa"/>
            <w:vAlign w:val="center"/>
          </w:tcPr>
          <w:p w:rsidR="009B035F" w:rsidRPr="00E40104" w:rsidRDefault="009B035F" w:rsidP="00DA6E85">
            <w:pPr>
              <w:tabs>
                <w:tab w:val="left" w:pos="330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9B035F" w:rsidRPr="00E40104" w:rsidTr="00DA6E85">
        <w:trPr>
          <w:trHeight w:val="434"/>
          <w:jc w:val="center"/>
        </w:trPr>
        <w:tc>
          <w:tcPr>
            <w:tcW w:w="1951" w:type="dxa"/>
            <w:gridSpan w:val="2"/>
            <w:vAlign w:val="center"/>
          </w:tcPr>
          <w:p w:rsidR="009B035F" w:rsidRPr="00E40104" w:rsidRDefault="009B035F" w:rsidP="00DA6E85">
            <w:pPr>
              <w:tabs>
                <w:tab w:val="left" w:pos="3300"/>
              </w:tabs>
              <w:jc w:val="center"/>
              <w:rPr>
                <w:rFonts w:ascii="宋体" w:hAnsi="宋体"/>
                <w:szCs w:val="21"/>
              </w:rPr>
            </w:pPr>
            <w:r w:rsidRPr="00E40104">
              <w:rPr>
                <w:rFonts w:ascii="宋体" w:hAnsi="宋体" w:hint="eastAsia"/>
                <w:b/>
                <w:szCs w:val="21"/>
              </w:rPr>
              <w:t>政治</w:t>
            </w:r>
            <w:r w:rsidRPr="00E40104">
              <w:rPr>
                <w:rFonts w:ascii="宋体" w:hAnsi="宋体"/>
                <w:b/>
                <w:szCs w:val="21"/>
              </w:rPr>
              <w:t>面貌</w:t>
            </w:r>
          </w:p>
        </w:tc>
        <w:tc>
          <w:tcPr>
            <w:tcW w:w="1701" w:type="dxa"/>
            <w:vAlign w:val="center"/>
          </w:tcPr>
          <w:p w:rsidR="009B035F" w:rsidRPr="00E40104" w:rsidRDefault="009B035F" w:rsidP="00DA6E85">
            <w:pPr>
              <w:tabs>
                <w:tab w:val="left" w:pos="3300"/>
              </w:tabs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B035F" w:rsidRPr="00E40104" w:rsidRDefault="00C1252A" w:rsidP="00DA6E85">
            <w:pPr>
              <w:tabs>
                <w:tab w:val="left" w:pos="33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最高</w:t>
            </w:r>
            <w:r w:rsidR="009B035F" w:rsidRPr="00E40104"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275" w:type="dxa"/>
            <w:vAlign w:val="center"/>
          </w:tcPr>
          <w:p w:rsidR="009B035F" w:rsidRPr="00E40104" w:rsidRDefault="009B035F" w:rsidP="00DA6E85">
            <w:pPr>
              <w:tabs>
                <w:tab w:val="left" w:pos="3300"/>
              </w:tabs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B035F" w:rsidRPr="00E40104" w:rsidRDefault="00C1252A" w:rsidP="00DA6E85">
            <w:pPr>
              <w:tabs>
                <w:tab w:val="left" w:pos="33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最高</w:t>
            </w:r>
            <w:r w:rsidR="009B035F" w:rsidRPr="00E40104">
              <w:rPr>
                <w:rFonts w:ascii="宋体" w:hAnsi="宋体" w:hint="eastAsia"/>
                <w:b/>
                <w:szCs w:val="21"/>
              </w:rPr>
              <w:t>学</w:t>
            </w:r>
            <w:r w:rsidR="009B035F">
              <w:rPr>
                <w:rFonts w:ascii="宋体" w:hAnsi="宋体" w:hint="eastAsia"/>
                <w:b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9B035F" w:rsidRPr="00E40104" w:rsidRDefault="009B035F" w:rsidP="00DA6E85">
            <w:pPr>
              <w:tabs>
                <w:tab w:val="left" w:pos="330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135766" w:rsidRPr="00E40104" w:rsidTr="00DA6E85">
        <w:trPr>
          <w:trHeight w:val="434"/>
          <w:jc w:val="center"/>
        </w:trPr>
        <w:tc>
          <w:tcPr>
            <w:tcW w:w="1951" w:type="dxa"/>
            <w:gridSpan w:val="2"/>
            <w:vAlign w:val="center"/>
          </w:tcPr>
          <w:p w:rsidR="00135766" w:rsidRPr="00E40104" w:rsidRDefault="00197F09" w:rsidP="00DA6E85">
            <w:pPr>
              <w:tabs>
                <w:tab w:val="left" w:pos="330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现聘岗位及</w:t>
            </w:r>
            <w:r w:rsidR="00135766">
              <w:rPr>
                <w:rFonts w:ascii="宋体" w:hAnsi="宋体" w:hint="eastAsia"/>
                <w:b/>
                <w:szCs w:val="21"/>
              </w:rPr>
              <w:t>等级</w:t>
            </w:r>
          </w:p>
        </w:tc>
        <w:tc>
          <w:tcPr>
            <w:tcW w:w="4394" w:type="dxa"/>
            <w:gridSpan w:val="3"/>
            <w:vAlign w:val="center"/>
          </w:tcPr>
          <w:p w:rsidR="00135766" w:rsidRPr="00E40104" w:rsidRDefault="00135766" w:rsidP="00DA6E85">
            <w:pPr>
              <w:tabs>
                <w:tab w:val="left" w:pos="3300"/>
              </w:tabs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35766" w:rsidRPr="00E40104" w:rsidRDefault="00135766" w:rsidP="00DA6E85">
            <w:pPr>
              <w:tabs>
                <w:tab w:val="left" w:pos="33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聘任年月</w:t>
            </w:r>
          </w:p>
        </w:tc>
        <w:tc>
          <w:tcPr>
            <w:tcW w:w="1559" w:type="dxa"/>
            <w:vAlign w:val="center"/>
          </w:tcPr>
          <w:p w:rsidR="00135766" w:rsidRPr="00E40104" w:rsidRDefault="00135766" w:rsidP="00DA6E85">
            <w:pPr>
              <w:tabs>
                <w:tab w:val="left" w:pos="330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B94D7A" w:rsidRPr="00E40104" w:rsidTr="005827D3">
        <w:trPr>
          <w:trHeight w:val="742"/>
          <w:jc w:val="center"/>
        </w:trPr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B94D7A" w:rsidRPr="00E40104" w:rsidRDefault="00953E06" w:rsidP="00DA6E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年度总结</w:t>
            </w:r>
          </w:p>
        </w:tc>
        <w:tc>
          <w:tcPr>
            <w:tcW w:w="9439" w:type="dxa"/>
            <w:gridSpan w:val="6"/>
            <w:tcBorders>
              <w:left w:val="single" w:sz="4" w:space="0" w:color="auto"/>
            </w:tcBorders>
            <w:vAlign w:val="center"/>
          </w:tcPr>
          <w:p w:rsidR="00B94D7A" w:rsidRPr="00CF279C" w:rsidRDefault="009E7F5E" w:rsidP="00CF279C">
            <w:pPr>
              <w:rPr>
                <w:rFonts w:ascii="仿宋" w:eastAsia="仿宋" w:hAnsi="仿宋"/>
                <w:b/>
                <w:color w:val="FF0000"/>
                <w:szCs w:val="21"/>
                <w:u w:val="single"/>
              </w:rPr>
            </w:pPr>
            <w:r w:rsidRPr="00CF279C">
              <w:rPr>
                <w:rFonts w:ascii="仿宋" w:eastAsia="仿宋" w:hAnsi="仿宋" w:hint="eastAsia"/>
                <w:b/>
                <w:color w:val="FF0000"/>
                <w:szCs w:val="21"/>
                <w:u w:val="single"/>
              </w:rPr>
              <w:t>（内容</w:t>
            </w:r>
            <w:r w:rsidRPr="00CF279C">
              <w:rPr>
                <w:rFonts w:ascii="仿宋" w:eastAsia="仿宋" w:hAnsi="仿宋"/>
                <w:b/>
                <w:color w:val="FF0000"/>
                <w:szCs w:val="21"/>
                <w:u w:val="single"/>
              </w:rPr>
              <w:t>必须包含</w:t>
            </w:r>
            <w:r w:rsidR="00CF279C" w:rsidRPr="00CF279C">
              <w:rPr>
                <w:rFonts w:ascii="仿宋" w:eastAsia="仿宋" w:hAnsi="仿宋" w:hint="eastAsia"/>
                <w:b/>
                <w:color w:val="FF0000"/>
                <w:szCs w:val="21"/>
                <w:u w:val="single"/>
              </w:rPr>
              <w:t>思想政治</w:t>
            </w:r>
            <w:r w:rsidR="00CF279C" w:rsidRPr="00CF279C">
              <w:rPr>
                <w:rFonts w:ascii="仿宋" w:eastAsia="仿宋" w:hAnsi="仿宋"/>
                <w:b/>
                <w:color w:val="FF0000"/>
                <w:szCs w:val="21"/>
                <w:u w:val="single"/>
              </w:rPr>
              <w:t>及</w:t>
            </w:r>
            <w:r w:rsidRPr="00CF279C">
              <w:rPr>
                <w:rFonts w:ascii="仿宋" w:eastAsia="仿宋" w:hAnsi="仿宋"/>
                <w:b/>
                <w:color w:val="FF0000"/>
                <w:szCs w:val="21"/>
                <w:u w:val="single"/>
              </w:rPr>
              <w:t>师德师风</w:t>
            </w:r>
            <w:r w:rsidR="00CF279C" w:rsidRPr="00CF279C">
              <w:rPr>
                <w:rFonts w:ascii="仿宋" w:eastAsia="仿宋" w:hAnsi="仿宋" w:hint="eastAsia"/>
                <w:b/>
                <w:color w:val="FF0000"/>
                <w:szCs w:val="21"/>
                <w:u w:val="single"/>
              </w:rPr>
              <w:t>方面表现，</w:t>
            </w:r>
            <w:r w:rsidR="00E6459B">
              <w:rPr>
                <w:rFonts w:ascii="仿宋" w:eastAsia="仿宋" w:hAnsi="仿宋" w:hint="eastAsia"/>
                <w:b/>
                <w:color w:val="FF0000"/>
                <w:szCs w:val="21"/>
                <w:u w:val="single"/>
              </w:rPr>
              <w:t>字数</w:t>
            </w:r>
            <w:r w:rsidR="00E6459B">
              <w:rPr>
                <w:rFonts w:ascii="仿宋" w:eastAsia="仿宋" w:hAnsi="仿宋"/>
                <w:b/>
                <w:color w:val="FF0000"/>
                <w:szCs w:val="21"/>
                <w:u w:val="single"/>
              </w:rPr>
              <w:t>不超过</w:t>
            </w:r>
            <w:r w:rsidR="00E6459B">
              <w:rPr>
                <w:rFonts w:ascii="仿宋" w:eastAsia="仿宋" w:hAnsi="仿宋" w:hint="eastAsia"/>
                <w:b/>
                <w:color w:val="FF0000"/>
                <w:szCs w:val="21"/>
                <w:u w:val="single"/>
              </w:rPr>
              <w:t>1000字，</w:t>
            </w:r>
            <w:bookmarkStart w:id="0" w:name="_GoBack"/>
            <w:bookmarkEnd w:id="0"/>
            <w:r w:rsidR="00CF279C" w:rsidRPr="00CF279C">
              <w:rPr>
                <w:rFonts w:ascii="仿宋" w:eastAsia="仿宋" w:hAnsi="仿宋"/>
                <w:b/>
                <w:color w:val="FF0000"/>
                <w:szCs w:val="21"/>
                <w:u w:val="single"/>
              </w:rPr>
              <w:t>此括号</w:t>
            </w:r>
            <w:r w:rsidR="00AF7C29">
              <w:rPr>
                <w:rFonts w:ascii="仿宋" w:eastAsia="仿宋" w:hAnsi="仿宋" w:hint="eastAsia"/>
                <w:b/>
                <w:color w:val="FF0000"/>
                <w:szCs w:val="21"/>
                <w:u w:val="single"/>
              </w:rPr>
              <w:t>内容</w:t>
            </w:r>
            <w:r w:rsidR="00CF279C" w:rsidRPr="00CF279C">
              <w:rPr>
                <w:rFonts w:ascii="仿宋" w:eastAsia="仿宋" w:hAnsi="仿宋"/>
                <w:b/>
                <w:color w:val="FF0000"/>
                <w:szCs w:val="21"/>
                <w:u w:val="single"/>
              </w:rPr>
              <w:t>打印时请删去</w:t>
            </w:r>
            <w:r w:rsidRPr="00CF279C">
              <w:rPr>
                <w:rFonts w:ascii="仿宋" w:eastAsia="仿宋" w:hAnsi="仿宋" w:hint="eastAsia"/>
                <w:b/>
                <w:color w:val="FF0000"/>
                <w:szCs w:val="21"/>
                <w:u w:val="single"/>
              </w:rPr>
              <w:t>）</w:t>
            </w: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Pr="0073284A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DA6E8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953E06" w:rsidRDefault="00953E06" w:rsidP="00385CAA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3470C" w:rsidRPr="00E40104" w:rsidTr="00DA6E85">
        <w:trPr>
          <w:cantSplit/>
          <w:trHeight w:val="1154"/>
          <w:jc w:val="center"/>
        </w:trPr>
        <w:tc>
          <w:tcPr>
            <w:tcW w:w="9889" w:type="dxa"/>
            <w:gridSpan w:val="7"/>
          </w:tcPr>
          <w:p w:rsidR="00916A64" w:rsidRDefault="00916A64" w:rsidP="00DA6E8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本人承诺以上内容属实。</w:t>
            </w:r>
          </w:p>
          <w:p w:rsidR="003E31AA" w:rsidRDefault="003E31AA" w:rsidP="00DA6E85">
            <w:pPr>
              <w:ind w:firstLineChars="2800" w:firstLine="5903"/>
              <w:rPr>
                <w:rFonts w:ascii="宋体" w:hAnsi="宋体"/>
                <w:b/>
                <w:szCs w:val="21"/>
              </w:rPr>
            </w:pPr>
          </w:p>
          <w:p w:rsidR="00D1232F" w:rsidRDefault="003E31AA" w:rsidP="00D1232F">
            <w:pPr>
              <w:ind w:firstLineChars="3000" w:firstLine="632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本人签名：</w:t>
            </w:r>
          </w:p>
          <w:p w:rsidR="00D3470C" w:rsidRPr="00E40104" w:rsidRDefault="00916A64" w:rsidP="00D1232F">
            <w:pPr>
              <w:ind w:firstLineChars="3000" w:firstLine="6325"/>
              <w:rPr>
                <w:rFonts w:ascii="宋体" w:hAnsi="宋体"/>
                <w:b/>
                <w:szCs w:val="21"/>
              </w:rPr>
            </w:pPr>
            <w:r w:rsidRPr="00916A64">
              <w:rPr>
                <w:rFonts w:ascii="宋体" w:hAnsi="宋体" w:hint="eastAsia"/>
                <w:b/>
                <w:szCs w:val="21"/>
              </w:rPr>
              <w:t>年      月     日</w:t>
            </w:r>
          </w:p>
        </w:tc>
      </w:tr>
      <w:tr w:rsidR="00D3470C" w:rsidRPr="00E40104" w:rsidTr="00DA6E85">
        <w:trPr>
          <w:trHeight w:val="2117"/>
          <w:jc w:val="center"/>
        </w:trPr>
        <w:tc>
          <w:tcPr>
            <w:tcW w:w="450" w:type="dxa"/>
            <w:vAlign w:val="center"/>
          </w:tcPr>
          <w:p w:rsidR="00D3470C" w:rsidRPr="003A4D65" w:rsidRDefault="00B621DC" w:rsidP="00DA6E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系、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所</w:t>
            </w:r>
            <w:r w:rsidR="00D3470C" w:rsidRPr="00E40104">
              <w:rPr>
                <w:rFonts w:ascii="宋体" w:hAnsi="宋体" w:hint="eastAsia"/>
                <w:b/>
                <w:szCs w:val="21"/>
              </w:rPr>
              <w:t>考核</w:t>
            </w:r>
            <w:proofErr w:type="gramEnd"/>
            <w:r w:rsidR="00D3470C" w:rsidRPr="00E40104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9439" w:type="dxa"/>
            <w:gridSpan w:val="6"/>
          </w:tcPr>
          <w:p w:rsidR="00D3470C" w:rsidRDefault="00E21F0C" w:rsidP="00DA6E85">
            <w:pPr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ascii="宋体" w:hAnsi="宋体" w:hint="eastAsia"/>
                <w:b/>
                <w:szCs w:val="21"/>
                <w:lang w:val="en-GB"/>
              </w:rPr>
              <w:t>师德考核</w:t>
            </w:r>
            <w:r>
              <w:rPr>
                <w:rFonts w:ascii="宋体" w:hAnsi="宋体"/>
                <w:b/>
                <w:szCs w:val="21"/>
                <w:lang w:val="en-GB"/>
              </w:rPr>
              <w:t>等级：</w:t>
            </w:r>
          </w:p>
          <w:p w:rsidR="00D3470C" w:rsidRDefault="00D3470C" w:rsidP="00DA6E85">
            <w:pPr>
              <w:rPr>
                <w:rFonts w:ascii="宋体" w:hAnsi="宋体"/>
                <w:b/>
                <w:szCs w:val="21"/>
                <w:lang w:val="en-GB"/>
              </w:rPr>
            </w:pPr>
          </w:p>
          <w:p w:rsidR="00E21F0C" w:rsidRDefault="00E21F0C" w:rsidP="00E21F0C">
            <w:pPr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ascii="宋体" w:hAnsi="宋体" w:hint="eastAsia"/>
                <w:b/>
                <w:szCs w:val="21"/>
                <w:lang w:val="en-GB"/>
              </w:rPr>
              <w:t>考核等级</w:t>
            </w:r>
            <w:r w:rsidR="009E7F5E">
              <w:rPr>
                <w:rFonts w:ascii="宋体" w:hAnsi="宋体" w:hint="eastAsia"/>
                <w:b/>
                <w:szCs w:val="21"/>
                <w:lang w:val="en-GB"/>
              </w:rPr>
              <w:t>：</w:t>
            </w:r>
          </w:p>
          <w:p w:rsidR="00D3470C" w:rsidRDefault="00D3470C" w:rsidP="00DA6E85">
            <w:pPr>
              <w:rPr>
                <w:rFonts w:ascii="宋体" w:hAnsi="宋体"/>
                <w:b/>
                <w:szCs w:val="21"/>
                <w:lang w:val="en-GB"/>
              </w:rPr>
            </w:pPr>
          </w:p>
          <w:p w:rsidR="00D3470C" w:rsidRDefault="00D3470C" w:rsidP="00DA6E85">
            <w:pPr>
              <w:rPr>
                <w:rFonts w:ascii="宋体" w:hAnsi="宋体"/>
                <w:b/>
                <w:szCs w:val="21"/>
                <w:lang w:val="en-GB"/>
              </w:rPr>
            </w:pPr>
          </w:p>
          <w:p w:rsidR="00D3470C" w:rsidRDefault="00D3470C" w:rsidP="00DA6E85">
            <w:pPr>
              <w:rPr>
                <w:rFonts w:ascii="宋体" w:hAnsi="宋体"/>
                <w:b/>
                <w:szCs w:val="21"/>
                <w:lang w:val="en-GB"/>
              </w:rPr>
            </w:pPr>
          </w:p>
          <w:p w:rsidR="00D3470C" w:rsidRDefault="00D3470C" w:rsidP="00DA6E85">
            <w:pPr>
              <w:ind w:firstLineChars="2850" w:firstLine="6008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ascii="宋体" w:hAnsi="宋体" w:hint="eastAsia"/>
                <w:b/>
                <w:szCs w:val="21"/>
                <w:lang w:val="en-GB"/>
              </w:rPr>
              <w:t>部门领导：</w:t>
            </w:r>
          </w:p>
          <w:p w:rsidR="00D3470C" w:rsidRPr="00E40104" w:rsidRDefault="00171386" w:rsidP="00DA6E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             </w:t>
            </w:r>
            <w:r w:rsidR="005044A0" w:rsidRPr="00916A64">
              <w:rPr>
                <w:rFonts w:ascii="宋体" w:hAnsi="宋体" w:hint="eastAsia"/>
                <w:b/>
                <w:szCs w:val="21"/>
              </w:rPr>
              <w:t>年      月     日</w:t>
            </w:r>
          </w:p>
        </w:tc>
      </w:tr>
      <w:tr w:rsidR="00D3470C" w:rsidRPr="00E40104" w:rsidTr="00DA6E85">
        <w:trPr>
          <w:trHeight w:val="1647"/>
          <w:jc w:val="center"/>
        </w:trPr>
        <w:tc>
          <w:tcPr>
            <w:tcW w:w="450" w:type="dxa"/>
            <w:vMerge w:val="restart"/>
            <w:vAlign w:val="center"/>
          </w:tcPr>
          <w:p w:rsidR="00D3470C" w:rsidRDefault="00D3470C" w:rsidP="00DA6E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学院及</w:t>
            </w:r>
            <w:r w:rsidR="00CE3083">
              <w:rPr>
                <w:rFonts w:ascii="宋体" w:hAnsi="宋体" w:hint="eastAsia"/>
                <w:b/>
                <w:szCs w:val="21"/>
              </w:rPr>
              <w:t>二级党组织</w:t>
            </w:r>
            <w:r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9439" w:type="dxa"/>
            <w:gridSpan w:val="6"/>
          </w:tcPr>
          <w:p w:rsidR="00D3470C" w:rsidRDefault="00E21F0C" w:rsidP="00DA6E85">
            <w:pPr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ascii="宋体" w:hAnsi="宋体" w:hint="eastAsia"/>
                <w:b/>
                <w:szCs w:val="21"/>
                <w:lang w:val="en-GB"/>
              </w:rPr>
              <w:t>师德考核</w:t>
            </w:r>
            <w:r>
              <w:rPr>
                <w:rFonts w:ascii="宋体" w:hAnsi="宋体"/>
                <w:b/>
                <w:szCs w:val="21"/>
                <w:lang w:val="en-GB"/>
              </w:rPr>
              <w:t>等级：</w:t>
            </w:r>
          </w:p>
          <w:p w:rsidR="00D3470C" w:rsidRDefault="00D3470C" w:rsidP="00DA6E85">
            <w:pPr>
              <w:rPr>
                <w:rFonts w:ascii="宋体" w:hAnsi="宋体"/>
                <w:b/>
                <w:szCs w:val="21"/>
                <w:lang w:val="en-GB"/>
              </w:rPr>
            </w:pPr>
          </w:p>
          <w:p w:rsidR="00E21F0C" w:rsidRDefault="00E21F0C" w:rsidP="00E21F0C">
            <w:pPr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ascii="宋体" w:hAnsi="宋体" w:hint="eastAsia"/>
                <w:b/>
                <w:szCs w:val="21"/>
                <w:lang w:val="en-GB"/>
              </w:rPr>
              <w:t>考核等级</w:t>
            </w:r>
            <w:r w:rsidR="009E7F5E">
              <w:rPr>
                <w:rFonts w:ascii="宋体" w:hAnsi="宋体" w:hint="eastAsia"/>
                <w:b/>
                <w:szCs w:val="21"/>
                <w:lang w:val="en-GB"/>
              </w:rPr>
              <w:t>：</w:t>
            </w:r>
          </w:p>
          <w:p w:rsidR="00FA6399" w:rsidRDefault="00FA6399" w:rsidP="00DA6E85">
            <w:pPr>
              <w:rPr>
                <w:rFonts w:ascii="宋体" w:hAnsi="宋体"/>
                <w:b/>
                <w:szCs w:val="21"/>
                <w:lang w:val="en-GB"/>
              </w:rPr>
            </w:pPr>
          </w:p>
          <w:p w:rsidR="00FA6399" w:rsidRDefault="00FA6399" w:rsidP="00DA6E85">
            <w:pPr>
              <w:rPr>
                <w:rFonts w:ascii="宋体" w:hAnsi="宋体"/>
                <w:b/>
                <w:szCs w:val="21"/>
                <w:lang w:val="en-GB"/>
              </w:rPr>
            </w:pPr>
          </w:p>
          <w:p w:rsidR="00D3470C" w:rsidRDefault="00171386" w:rsidP="00DA6E85">
            <w:pPr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ascii="宋体" w:hAnsi="宋体" w:hint="eastAsia"/>
                <w:b/>
                <w:szCs w:val="21"/>
                <w:lang w:val="en-GB"/>
              </w:rPr>
              <w:t xml:space="preserve">                                                         </w:t>
            </w:r>
            <w:r w:rsidR="00D3470C">
              <w:rPr>
                <w:rFonts w:ascii="宋体" w:hAnsi="宋体" w:hint="eastAsia"/>
                <w:b/>
                <w:szCs w:val="21"/>
                <w:lang w:val="en-GB"/>
              </w:rPr>
              <w:t>院长：</w:t>
            </w:r>
          </w:p>
          <w:p w:rsidR="00D3470C" w:rsidRDefault="00171386" w:rsidP="00DA6E85">
            <w:pPr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                              </w:t>
            </w:r>
            <w:r w:rsidR="005044A0" w:rsidRPr="00916A64">
              <w:rPr>
                <w:rFonts w:ascii="宋体" w:hAnsi="宋体" w:hint="eastAsia"/>
                <w:b/>
                <w:szCs w:val="21"/>
              </w:rPr>
              <w:t>年      月     日</w:t>
            </w:r>
          </w:p>
        </w:tc>
      </w:tr>
      <w:tr w:rsidR="00D3470C" w:rsidRPr="00E40104" w:rsidTr="00DA6E85">
        <w:trPr>
          <w:trHeight w:val="457"/>
          <w:jc w:val="center"/>
        </w:trPr>
        <w:tc>
          <w:tcPr>
            <w:tcW w:w="450" w:type="dxa"/>
            <w:vMerge/>
            <w:vAlign w:val="center"/>
          </w:tcPr>
          <w:p w:rsidR="00D3470C" w:rsidRDefault="00D3470C" w:rsidP="00DA6E8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39" w:type="dxa"/>
            <w:gridSpan w:val="6"/>
          </w:tcPr>
          <w:p w:rsidR="00D3470C" w:rsidRDefault="00E21F0C" w:rsidP="00DA6E85">
            <w:pPr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ascii="宋体" w:hAnsi="宋体" w:hint="eastAsia"/>
                <w:b/>
                <w:szCs w:val="21"/>
                <w:lang w:val="en-GB"/>
              </w:rPr>
              <w:t>师德考核</w:t>
            </w:r>
            <w:r>
              <w:rPr>
                <w:rFonts w:ascii="宋体" w:hAnsi="宋体"/>
                <w:b/>
                <w:szCs w:val="21"/>
                <w:lang w:val="en-GB"/>
              </w:rPr>
              <w:t>等级</w:t>
            </w:r>
            <w:r w:rsidR="009E7F5E">
              <w:rPr>
                <w:rFonts w:ascii="宋体" w:hAnsi="宋体" w:hint="eastAsia"/>
                <w:b/>
                <w:szCs w:val="21"/>
                <w:lang w:val="en-GB"/>
              </w:rPr>
              <w:t>：</w:t>
            </w:r>
          </w:p>
          <w:p w:rsidR="00D3470C" w:rsidRDefault="00D3470C" w:rsidP="00DA6E85">
            <w:pPr>
              <w:rPr>
                <w:rFonts w:ascii="宋体" w:hAnsi="宋体"/>
                <w:b/>
                <w:szCs w:val="21"/>
                <w:lang w:val="en-GB"/>
              </w:rPr>
            </w:pPr>
          </w:p>
          <w:p w:rsidR="00E21F0C" w:rsidRDefault="00E21F0C" w:rsidP="00E21F0C">
            <w:pPr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ascii="宋体" w:hAnsi="宋体" w:hint="eastAsia"/>
                <w:b/>
                <w:szCs w:val="21"/>
                <w:lang w:val="en-GB"/>
              </w:rPr>
              <w:t>考核等级</w:t>
            </w:r>
            <w:r w:rsidR="009E7F5E">
              <w:rPr>
                <w:rFonts w:ascii="宋体" w:hAnsi="宋体" w:hint="eastAsia"/>
                <w:b/>
                <w:szCs w:val="21"/>
                <w:lang w:val="en-GB"/>
              </w:rPr>
              <w:t>：</w:t>
            </w:r>
          </w:p>
          <w:p w:rsidR="00FA6399" w:rsidRDefault="00FA6399" w:rsidP="00DA6E85">
            <w:pPr>
              <w:rPr>
                <w:rFonts w:ascii="宋体" w:hAnsi="宋体"/>
                <w:b/>
                <w:szCs w:val="21"/>
                <w:lang w:val="en-GB"/>
              </w:rPr>
            </w:pPr>
          </w:p>
          <w:p w:rsidR="00FA6399" w:rsidRDefault="00FA6399" w:rsidP="00DA6E85">
            <w:pPr>
              <w:rPr>
                <w:rFonts w:ascii="宋体" w:hAnsi="宋体"/>
                <w:b/>
                <w:szCs w:val="21"/>
                <w:lang w:val="en-GB"/>
              </w:rPr>
            </w:pPr>
          </w:p>
          <w:p w:rsidR="00D3470C" w:rsidRDefault="00171386" w:rsidP="00DA6E85">
            <w:pPr>
              <w:ind w:firstLineChars="200" w:firstLine="422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ascii="宋体" w:hAnsi="宋体" w:hint="eastAsia"/>
                <w:b/>
                <w:szCs w:val="21"/>
                <w:lang w:val="en-GB"/>
              </w:rPr>
              <w:t xml:space="preserve">                       </w:t>
            </w:r>
            <w:r w:rsidR="00CE3083">
              <w:rPr>
                <w:rFonts w:ascii="宋体" w:hAnsi="宋体" w:hint="eastAsia"/>
                <w:b/>
                <w:szCs w:val="21"/>
                <w:lang w:val="en-GB"/>
              </w:rPr>
              <w:t>二级党组织</w:t>
            </w:r>
            <w:r w:rsidR="00A87568">
              <w:rPr>
                <w:rFonts w:ascii="宋体" w:hAnsi="宋体" w:hint="eastAsia"/>
                <w:b/>
                <w:szCs w:val="21"/>
                <w:lang w:val="en-GB"/>
              </w:rPr>
              <w:t>负责人</w:t>
            </w:r>
            <w:r w:rsidR="00D3470C">
              <w:rPr>
                <w:rFonts w:ascii="宋体" w:hAnsi="宋体" w:hint="eastAsia"/>
                <w:b/>
                <w:szCs w:val="21"/>
                <w:lang w:val="en-GB"/>
              </w:rPr>
              <w:t>：</w:t>
            </w:r>
            <w:r>
              <w:rPr>
                <w:rFonts w:ascii="宋体" w:hAnsi="宋体" w:hint="eastAsia"/>
                <w:b/>
                <w:szCs w:val="21"/>
                <w:lang w:val="en-GB"/>
              </w:rPr>
              <w:t xml:space="preserve">             </w:t>
            </w:r>
            <w:r w:rsidR="00CE3083">
              <w:rPr>
                <w:rFonts w:ascii="宋体" w:hAnsi="宋体" w:hint="eastAsia"/>
                <w:b/>
                <w:szCs w:val="21"/>
                <w:lang w:val="en-GB"/>
              </w:rPr>
              <w:t>二级党组织公章：</w:t>
            </w:r>
          </w:p>
          <w:p w:rsidR="00D3470C" w:rsidRDefault="00171386" w:rsidP="00DA6E85">
            <w:pPr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ascii="宋体" w:hAnsi="宋体" w:hint="eastAsia"/>
                <w:b/>
                <w:szCs w:val="21"/>
                <w:lang w:val="en-GB"/>
              </w:rPr>
              <w:t xml:space="preserve">                                                          </w:t>
            </w:r>
            <w:r w:rsidR="005044A0" w:rsidRPr="00916A64">
              <w:rPr>
                <w:rFonts w:ascii="宋体" w:hAnsi="宋体" w:hint="eastAsia"/>
                <w:b/>
                <w:szCs w:val="21"/>
              </w:rPr>
              <w:t>年      月     日</w:t>
            </w:r>
          </w:p>
        </w:tc>
      </w:tr>
      <w:tr w:rsidR="00D3470C" w:rsidRPr="00E40104" w:rsidTr="00DA6E85">
        <w:trPr>
          <w:trHeight w:val="457"/>
          <w:jc w:val="center"/>
        </w:trPr>
        <w:tc>
          <w:tcPr>
            <w:tcW w:w="450" w:type="dxa"/>
            <w:vAlign w:val="center"/>
          </w:tcPr>
          <w:p w:rsidR="00D3470C" w:rsidRPr="003A4D65" w:rsidRDefault="00D3470C" w:rsidP="00DA6E85">
            <w:pPr>
              <w:rPr>
                <w:rFonts w:ascii="宋体" w:hAnsi="宋体"/>
                <w:b/>
                <w:szCs w:val="21"/>
              </w:rPr>
            </w:pPr>
            <w:r w:rsidRPr="00B567AC">
              <w:rPr>
                <w:rFonts w:ascii="宋体" w:hAnsi="宋体" w:hint="eastAsia"/>
                <w:b/>
                <w:szCs w:val="21"/>
              </w:rPr>
              <w:t>被考核人意见</w:t>
            </w:r>
          </w:p>
        </w:tc>
        <w:tc>
          <w:tcPr>
            <w:tcW w:w="9439" w:type="dxa"/>
            <w:gridSpan w:val="6"/>
            <w:vAlign w:val="bottom"/>
          </w:tcPr>
          <w:p w:rsidR="00D3470C" w:rsidRDefault="00D3470C" w:rsidP="00DA6E85">
            <w:pPr>
              <w:jc w:val="right"/>
              <w:rPr>
                <w:rFonts w:ascii="宋体" w:hAnsi="宋体"/>
                <w:b/>
                <w:szCs w:val="21"/>
                <w:lang w:val="en-GB"/>
              </w:rPr>
            </w:pPr>
          </w:p>
          <w:p w:rsidR="00D3470C" w:rsidRDefault="00D3470C" w:rsidP="00DA6E85">
            <w:pPr>
              <w:ind w:firstLineChars="2450" w:firstLine="5165"/>
              <w:jc w:val="right"/>
              <w:rPr>
                <w:rFonts w:ascii="宋体" w:hAnsi="宋体"/>
                <w:b/>
                <w:szCs w:val="21"/>
                <w:lang w:val="en-GB"/>
              </w:rPr>
            </w:pPr>
          </w:p>
          <w:p w:rsidR="00D3470C" w:rsidRDefault="00D3470C" w:rsidP="00DA6E85">
            <w:pPr>
              <w:ind w:firstLineChars="2450" w:firstLine="5165"/>
              <w:jc w:val="right"/>
              <w:rPr>
                <w:rFonts w:ascii="宋体" w:hAnsi="宋体"/>
                <w:b/>
                <w:szCs w:val="21"/>
                <w:lang w:val="en-GB"/>
              </w:rPr>
            </w:pPr>
          </w:p>
          <w:p w:rsidR="00D3470C" w:rsidRDefault="00D3470C" w:rsidP="00DA6E85">
            <w:pPr>
              <w:ind w:firstLineChars="2450" w:firstLine="5165"/>
              <w:jc w:val="right"/>
              <w:rPr>
                <w:rFonts w:ascii="宋体" w:hAnsi="宋体"/>
                <w:b/>
                <w:szCs w:val="21"/>
                <w:lang w:val="en-GB"/>
              </w:rPr>
            </w:pPr>
          </w:p>
          <w:p w:rsidR="00FA6399" w:rsidRDefault="00FA6399" w:rsidP="00DA6E85">
            <w:pPr>
              <w:ind w:right="420" w:firstLineChars="2550" w:firstLine="5376"/>
              <w:rPr>
                <w:rFonts w:ascii="宋体" w:hAnsi="宋体"/>
                <w:b/>
                <w:szCs w:val="21"/>
                <w:lang w:val="en-GB"/>
              </w:rPr>
            </w:pPr>
          </w:p>
          <w:p w:rsidR="00D3470C" w:rsidRDefault="00171386" w:rsidP="00DA6E85">
            <w:pPr>
              <w:ind w:right="420" w:firstLineChars="2750" w:firstLine="5798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ascii="宋体" w:hAnsi="宋体" w:hint="eastAsia"/>
                <w:b/>
                <w:szCs w:val="21"/>
                <w:lang w:val="en-GB"/>
              </w:rPr>
              <w:t xml:space="preserve">  </w:t>
            </w:r>
            <w:r w:rsidR="00D3470C">
              <w:rPr>
                <w:rFonts w:ascii="宋体" w:hAnsi="宋体" w:hint="eastAsia"/>
                <w:b/>
                <w:szCs w:val="21"/>
                <w:lang w:val="en-GB"/>
              </w:rPr>
              <w:t>被考核人 ：</w:t>
            </w:r>
          </w:p>
          <w:p w:rsidR="00D3470C" w:rsidRDefault="00171386" w:rsidP="00DA6E85">
            <w:pPr>
              <w:ind w:firstLineChars="2450" w:firstLine="5165"/>
              <w:jc w:val="left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</w:t>
            </w:r>
            <w:r w:rsidR="005044A0" w:rsidRPr="00916A64">
              <w:rPr>
                <w:rFonts w:ascii="宋体" w:hAnsi="宋体" w:hint="eastAsia"/>
                <w:b/>
                <w:szCs w:val="21"/>
              </w:rPr>
              <w:t>年      月     日</w:t>
            </w:r>
          </w:p>
          <w:p w:rsidR="00D3470C" w:rsidRPr="00E40104" w:rsidRDefault="00D3470C" w:rsidP="00DA6E85">
            <w:pPr>
              <w:jc w:val="right"/>
              <w:rPr>
                <w:rFonts w:ascii="宋体" w:hAnsi="宋体"/>
                <w:b/>
                <w:szCs w:val="21"/>
              </w:rPr>
            </w:pPr>
          </w:p>
        </w:tc>
      </w:tr>
      <w:tr w:rsidR="00D3470C" w:rsidRPr="00E40104" w:rsidTr="00DA6E85">
        <w:trPr>
          <w:trHeight w:val="457"/>
          <w:jc w:val="center"/>
        </w:trPr>
        <w:tc>
          <w:tcPr>
            <w:tcW w:w="450" w:type="dxa"/>
            <w:vAlign w:val="center"/>
          </w:tcPr>
          <w:p w:rsidR="00D3470C" w:rsidRPr="00E40104" w:rsidRDefault="00D3470C" w:rsidP="00DA6E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复核</w:t>
            </w:r>
            <w:r w:rsidRPr="00E40104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9439" w:type="dxa"/>
            <w:gridSpan w:val="6"/>
            <w:vAlign w:val="center"/>
          </w:tcPr>
          <w:p w:rsidR="00D3470C" w:rsidRDefault="00D3470C" w:rsidP="00DA6E85">
            <w:pPr>
              <w:ind w:right="420"/>
              <w:rPr>
                <w:rFonts w:ascii="宋体" w:hAnsi="宋体"/>
                <w:b/>
                <w:szCs w:val="21"/>
              </w:rPr>
            </w:pPr>
          </w:p>
          <w:p w:rsidR="00D3470C" w:rsidRDefault="00D3470C" w:rsidP="00DA6E85">
            <w:pPr>
              <w:ind w:right="420"/>
              <w:rPr>
                <w:rFonts w:ascii="宋体" w:hAnsi="宋体"/>
                <w:b/>
                <w:szCs w:val="21"/>
              </w:rPr>
            </w:pPr>
          </w:p>
          <w:p w:rsidR="00D3470C" w:rsidRDefault="00D3470C" w:rsidP="00DA6E85">
            <w:pPr>
              <w:ind w:right="420" w:firstLineChars="2272" w:firstLine="4790"/>
              <w:rPr>
                <w:rFonts w:ascii="宋体" w:hAnsi="宋体"/>
                <w:b/>
                <w:szCs w:val="21"/>
              </w:rPr>
            </w:pPr>
          </w:p>
          <w:p w:rsidR="00FA6399" w:rsidRDefault="00FA6399" w:rsidP="00DA6E85">
            <w:pPr>
              <w:ind w:right="420" w:firstLineChars="2272" w:firstLine="4790"/>
              <w:rPr>
                <w:rFonts w:ascii="宋体" w:hAnsi="宋体"/>
                <w:b/>
                <w:szCs w:val="21"/>
              </w:rPr>
            </w:pPr>
          </w:p>
          <w:p w:rsidR="00FA6399" w:rsidRDefault="00FA6399" w:rsidP="00DA6E85">
            <w:pPr>
              <w:ind w:right="420" w:firstLineChars="2272" w:firstLine="4790"/>
              <w:rPr>
                <w:rFonts w:ascii="宋体" w:hAnsi="宋体"/>
                <w:b/>
                <w:szCs w:val="21"/>
              </w:rPr>
            </w:pPr>
          </w:p>
          <w:p w:rsidR="00D3470C" w:rsidRDefault="00D3470C" w:rsidP="00DA6E85">
            <w:pPr>
              <w:ind w:right="420" w:firstLineChars="2272" w:firstLine="4790"/>
              <w:rPr>
                <w:rFonts w:ascii="宋体" w:hAnsi="宋体"/>
                <w:b/>
                <w:szCs w:val="21"/>
              </w:rPr>
            </w:pPr>
          </w:p>
          <w:p w:rsidR="00D3470C" w:rsidRDefault="00171386" w:rsidP="00DA6E85">
            <w:pPr>
              <w:ind w:right="420" w:firstLineChars="2772" w:firstLine="5844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D3470C">
              <w:rPr>
                <w:rFonts w:ascii="宋体" w:hAnsi="宋体" w:hint="eastAsia"/>
                <w:b/>
                <w:szCs w:val="21"/>
              </w:rPr>
              <w:t>单位</w:t>
            </w:r>
            <w:r w:rsidR="00D3470C" w:rsidRPr="00E40104">
              <w:rPr>
                <w:rFonts w:ascii="宋体" w:hAnsi="宋体" w:hint="eastAsia"/>
                <w:b/>
                <w:szCs w:val="21"/>
              </w:rPr>
              <w:t>公章</w:t>
            </w:r>
            <w:r w:rsidR="00D3470C">
              <w:rPr>
                <w:rFonts w:ascii="宋体" w:hAnsi="宋体" w:hint="eastAsia"/>
                <w:b/>
                <w:szCs w:val="21"/>
              </w:rPr>
              <w:t>：</w:t>
            </w:r>
          </w:p>
          <w:p w:rsidR="00D3470C" w:rsidRPr="00E40104" w:rsidRDefault="00171386" w:rsidP="00DA6E8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                             </w:t>
            </w:r>
            <w:r w:rsidR="005044A0" w:rsidRPr="00916A64">
              <w:rPr>
                <w:rFonts w:ascii="宋体" w:hAnsi="宋体" w:hint="eastAsia"/>
                <w:b/>
                <w:szCs w:val="21"/>
              </w:rPr>
              <w:t>年      月     日</w:t>
            </w:r>
          </w:p>
        </w:tc>
      </w:tr>
      <w:tr w:rsidR="00D3470C" w:rsidRPr="00E40104" w:rsidTr="00DA6E85">
        <w:trPr>
          <w:trHeight w:val="1185"/>
          <w:jc w:val="center"/>
        </w:trPr>
        <w:tc>
          <w:tcPr>
            <w:tcW w:w="450" w:type="dxa"/>
            <w:vAlign w:val="center"/>
          </w:tcPr>
          <w:p w:rsidR="00D3470C" w:rsidRPr="003A4D65" w:rsidRDefault="00D3470C" w:rsidP="00DA6E8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  <w:tc>
          <w:tcPr>
            <w:tcW w:w="9439" w:type="dxa"/>
            <w:gridSpan w:val="6"/>
          </w:tcPr>
          <w:p w:rsidR="00D3470C" w:rsidRDefault="00D3470C" w:rsidP="00DA6E85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D3470C" w:rsidRDefault="00D3470C" w:rsidP="00DA6E85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FA6399" w:rsidRDefault="00FA6399" w:rsidP="00DA6E85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D3470C" w:rsidRPr="00E40104" w:rsidRDefault="00D3470C" w:rsidP="009364A9">
            <w:pPr>
              <w:rPr>
                <w:rFonts w:ascii="宋体" w:hAnsi="宋体"/>
                <w:b/>
                <w:szCs w:val="21"/>
              </w:rPr>
            </w:pPr>
          </w:p>
        </w:tc>
      </w:tr>
    </w:tbl>
    <w:p w:rsidR="002F5912" w:rsidRPr="002F5912" w:rsidRDefault="0073284A" w:rsidP="002F5912">
      <w:pPr>
        <w:rPr>
          <w:vanish/>
        </w:rPr>
      </w:pPr>
      <w:r w:rsidRPr="00CF279C">
        <w:rPr>
          <w:rFonts w:ascii="仿宋" w:eastAsia="仿宋" w:hAnsi="仿宋" w:hint="eastAsia"/>
          <w:b/>
          <w:color w:val="FF0000"/>
          <w:szCs w:val="21"/>
          <w:u w:val="single"/>
        </w:rPr>
        <w:t>（内容</w:t>
      </w:r>
      <w:r>
        <w:rPr>
          <w:rFonts w:ascii="仿宋" w:eastAsia="仿宋" w:hAnsi="仿宋" w:hint="eastAsia"/>
          <w:b/>
          <w:color w:val="FF0000"/>
          <w:szCs w:val="21"/>
          <w:u w:val="single"/>
        </w:rPr>
        <w:t>控制在2页</w:t>
      </w:r>
      <w:r>
        <w:rPr>
          <w:rFonts w:ascii="仿宋" w:eastAsia="仿宋" w:hAnsi="仿宋"/>
          <w:b/>
          <w:color w:val="FF0000"/>
          <w:szCs w:val="21"/>
          <w:u w:val="single"/>
        </w:rPr>
        <w:t>以内</w:t>
      </w:r>
      <w:r>
        <w:rPr>
          <w:rFonts w:ascii="仿宋" w:eastAsia="仿宋" w:hAnsi="仿宋" w:hint="eastAsia"/>
          <w:b/>
          <w:color w:val="FF0000"/>
          <w:szCs w:val="21"/>
          <w:u w:val="single"/>
        </w:rPr>
        <w:t>，</w:t>
      </w:r>
      <w:r>
        <w:rPr>
          <w:rFonts w:ascii="仿宋" w:eastAsia="仿宋" w:hAnsi="仿宋"/>
          <w:b/>
          <w:color w:val="FF0000"/>
          <w:szCs w:val="21"/>
          <w:u w:val="single"/>
        </w:rPr>
        <w:t>此表正反面打印</w:t>
      </w:r>
      <w:r w:rsidRPr="00CF279C">
        <w:rPr>
          <w:rFonts w:ascii="仿宋" w:eastAsia="仿宋" w:hAnsi="仿宋" w:hint="eastAsia"/>
          <w:b/>
          <w:color w:val="FF0000"/>
          <w:szCs w:val="21"/>
          <w:u w:val="single"/>
        </w:rPr>
        <w:t>，</w:t>
      </w:r>
      <w:r w:rsidRPr="00CF279C">
        <w:rPr>
          <w:rFonts w:ascii="仿宋" w:eastAsia="仿宋" w:hAnsi="仿宋"/>
          <w:b/>
          <w:color w:val="FF0000"/>
          <w:szCs w:val="21"/>
          <w:u w:val="single"/>
        </w:rPr>
        <w:t>此括号</w:t>
      </w:r>
      <w:r w:rsidR="00AF7C29">
        <w:rPr>
          <w:rFonts w:ascii="仿宋" w:eastAsia="仿宋" w:hAnsi="仿宋" w:hint="eastAsia"/>
          <w:b/>
          <w:color w:val="FF0000"/>
          <w:szCs w:val="21"/>
          <w:u w:val="single"/>
        </w:rPr>
        <w:t>内容</w:t>
      </w:r>
      <w:r w:rsidRPr="00CF279C">
        <w:rPr>
          <w:rFonts w:ascii="仿宋" w:eastAsia="仿宋" w:hAnsi="仿宋"/>
          <w:b/>
          <w:color w:val="FF0000"/>
          <w:szCs w:val="21"/>
          <w:u w:val="single"/>
        </w:rPr>
        <w:t>打印时请删去</w:t>
      </w:r>
      <w:r w:rsidRPr="00CF279C">
        <w:rPr>
          <w:rFonts w:ascii="仿宋" w:eastAsia="仿宋" w:hAnsi="仿宋" w:hint="eastAsia"/>
          <w:b/>
          <w:color w:val="FF0000"/>
          <w:szCs w:val="21"/>
          <w:u w:val="single"/>
        </w:rPr>
        <w:t>）</w:t>
      </w:r>
    </w:p>
    <w:p w:rsidR="00850D74" w:rsidRPr="00D3679B" w:rsidRDefault="00850D74" w:rsidP="00311486">
      <w:pPr>
        <w:textAlignment w:val="baseline"/>
        <w:rPr>
          <w:rFonts w:ascii="宋体" w:hAnsi="宋体"/>
          <w:b/>
          <w:sz w:val="28"/>
          <w:szCs w:val="28"/>
        </w:rPr>
      </w:pPr>
    </w:p>
    <w:sectPr w:rsidR="00850D74" w:rsidRPr="00D3679B" w:rsidSect="00560A22">
      <w:headerReference w:type="default" r:id="rId6"/>
      <w:footerReference w:type="even" r:id="rId7"/>
      <w:footerReference w:type="default" r:id="rId8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A49" w:rsidRDefault="00577A49">
      <w:r>
        <w:separator/>
      </w:r>
    </w:p>
  </w:endnote>
  <w:endnote w:type="continuationSeparator" w:id="0">
    <w:p w:rsidR="00577A49" w:rsidRDefault="0057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00000003" w:usb1="08080000" w:usb2="00000010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65" w:rsidRDefault="00D22665">
    <w:pPr>
      <w:pStyle w:val="a5"/>
      <w:rPr>
        <w:u w:val="single"/>
      </w:rPr>
    </w:pPr>
    <w:r>
      <w:rPr>
        <w:rFonts w:hint="eastAsia"/>
      </w:rPr>
      <w:t>第</w:t>
    </w:r>
    <w:r w:rsidR="00560A22">
      <w:rPr>
        <w:rFonts w:hint="eastAsia"/>
      </w:rPr>
      <w:t>3</w:t>
    </w:r>
    <w:r>
      <w:rPr>
        <w:rFonts w:hint="eastAsia"/>
      </w:rPr>
      <w:t>－</w:t>
    </w:r>
    <w:r w:rsidR="00895425">
      <w:rPr>
        <w:noProof/>
      </w:rPr>
      <w:fldChar w:fldCharType="begin"/>
    </w:r>
    <w:r w:rsidR="00CE71CE">
      <w:rPr>
        <w:noProof/>
      </w:rPr>
      <w:instrText xml:space="preserve"> PAGE \* MERGEFORMAT </w:instrText>
    </w:r>
    <w:r w:rsidR="00895425">
      <w:rPr>
        <w:noProof/>
      </w:rPr>
      <w:fldChar w:fldCharType="separate"/>
    </w:r>
    <w:r w:rsidR="00560A22">
      <w:rPr>
        <w:noProof/>
      </w:rPr>
      <w:t>4</w:t>
    </w:r>
    <w:r w:rsidR="00895425">
      <w:rPr>
        <w:noProof/>
      </w:rPr>
      <w:fldChar w:fldCharType="end"/>
    </w:r>
    <w:r>
      <w:rPr>
        <w:rFonts w:hint="eastAsia"/>
      </w:rPr>
      <w:t>页姓名：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A6" w:rsidRDefault="00895425">
    <w:pPr>
      <w:pStyle w:val="a5"/>
      <w:jc w:val="center"/>
    </w:pPr>
    <w:r>
      <w:rPr>
        <w:noProof/>
        <w:lang w:val="zh-CN"/>
      </w:rPr>
      <w:fldChar w:fldCharType="begin"/>
    </w:r>
    <w:r w:rsidR="00CE71CE"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E6459B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560A22" w:rsidRDefault="00560A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A49" w:rsidRDefault="00577A49">
      <w:r>
        <w:separator/>
      </w:r>
    </w:p>
  </w:footnote>
  <w:footnote w:type="continuationSeparator" w:id="0">
    <w:p w:rsidR="00577A49" w:rsidRDefault="0057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65" w:rsidRDefault="00D22665">
    <w:pPr>
      <w:pStyle w:val="a4"/>
      <w:tabs>
        <w:tab w:val="clear" w:pos="8306"/>
      </w:tabs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AE5"/>
    <w:rsid w:val="00000B47"/>
    <w:rsid w:val="00003D86"/>
    <w:rsid w:val="00020E55"/>
    <w:rsid w:val="00021C14"/>
    <w:rsid w:val="00040C3A"/>
    <w:rsid w:val="00044A05"/>
    <w:rsid w:val="000533EB"/>
    <w:rsid w:val="000551BC"/>
    <w:rsid w:val="00062AF9"/>
    <w:rsid w:val="00063DC4"/>
    <w:rsid w:val="00090C29"/>
    <w:rsid w:val="00092F04"/>
    <w:rsid w:val="000A276B"/>
    <w:rsid w:val="000A7A0F"/>
    <w:rsid w:val="000B06ED"/>
    <w:rsid w:val="000B28E0"/>
    <w:rsid w:val="000B34B2"/>
    <w:rsid w:val="000B7477"/>
    <w:rsid w:val="000C45BB"/>
    <w:rsid w:val="000C51C9"/>
    <w:rsid w:val="000D6BC3"/>
    <w:rsid w:val="000D7387"/>
    <w:rsid w:val="000D7D98"/>
    <w:rsid w:val="000E2F41"/>
    <w:rsid w:val="000F3A0D"/>
    <w:rsid w:val="00100554"/>
    <w:rsid w:val="00115250"/>
    <w:rsid w:val="00115B58"/>
    <w:rsid w:val="00123FAD"/>
    <w:rsid w:val="001248FD"/>
    <w:rsid w:val="0012617B"/>
    <w:rsid w:val="001276F3"/>
    <w:rsid w:val="0013102A"/>
    <w:rsid w:val="00135613"/>
    <w:rsid w:val="00135766"/>
    <w:rsid w:val="00147250"/>
    <w:rsid w:val="00155A42"/>
    <w:rsid w:val="001611CC"/>
    <w:rsid w:val="00171386"/>
    <w:rsid w:val="00172A27"/>
    <w:rsid w:val="00183A06"/>
    <w:rsid w:val="00190DA6"/>
    <w:rsid w:val="00190E02"/>
    <w:rsid w:val="00194D94"/>
    <w:rsid w:val="00197F09"/>
    <w:rsid w:val="001A1B02"/>
    <w:rsid w:val="001C61FC"/>
    <w:rsid w:val="001D3CF7"/>
    <w:rsid w:val="001D45C5"/>
    <w:rsid w:val="001E21A0"/>
    <w:rsid w:val="001F6471"/>
    <w:rsid w:val="002253AC"/>
    <w:rsid w:val="0023122F"/>
    <w:rsid w:val="0023572D"/>
    <w:rsid w:val="00235F5F"/>
    <w:rsid w:val="00275F43"/>
    <w:rsid w:val="00283F83"/>
    <w:rsid w:val="002A076C"/>
    <w:rsid w:val="002A135F"/>
    <w:rsid w:val="002A5ED5"/>
    <w:rsid w:val="002B7960"/>
    <w:rsid w:val="002E2AC8"/>
    <w:rsid w:val="002E3DB3"/>
    <w:rsid w:val="002E4BE6"/>
    <w:rsid w:val="002E586F"/>
    <w:rsid w:val="002F5912"/>
    <w:rsid w:val="003021FA"/>
    <w:rsid w:val="00304454"/>
    <w:rsid w:val="00311486"/>
    <w:rsid w:val="003141BF"/>
    <w:rsid w:val="00314360"/>
    <w:rsid w:val="00330BD9"/>
    <w:rsid w:val="00335C9D"/>
    <w:rsid w:val="0033777F"/>
    <w:rsid w:val="00340F97"/>
    <w:rsid w:val="00342FC3"/>
    <w:rsid w:val="00347144"/>
    <w:rsid w:val="003516D6"/>
    <w:rsid w:val="00351755"/>
    <w:rsid w:val="00355A4A"/>
    <w:rsid w:val="0035716C"/>
    <w:rsid w:val="00385CAA"/>
    <w:rsid w:val="00386C11"/>
    <w:rsid w:val="00392671"/>
    <w:rsid w:val="00394E2B"/>
    <w:rsid w:val="003A4C70"/>
    <w:rsid w:val="003A4D65"/>
    <w:rsid w:val="003A5ECA"/>
    <w:rsid w:val="003A7F86"/>
    <w:rsid w:val="003B581C"/>
    <w:rsid w:val="003B5A44"/>
    <w:rsid w:val="003C74E7"/>
    <w:rsid w:val="003D5C7D"/>
    <w:rsid w:val="003D7E0B"/>
    <w:rsid w:val="003E31AA"/>
    <w:rsid w:val="003E4CD0"/>
    <w:rsid w:val="003E7817"/>
    <w:rsid w:val="004041E3"/>
    <w:rsid w:val="004063A4"/>
    <w:rsid w:val="00411862"/>
    <w:rsid w:val="004149A6"/>
    <w:rsid w:val="004162B2"/>
    <w:rsid w:val="00427E3F"/>
    <w:rsid w:val="00447723"/>
    <w:rsid w:val="00457196"/>
    <w:rsid w:val="00472605"/>
    <w:rsid w:val="00473C71"/>
    <w:rsid w:val="00491241"/>
    <w:rsid w:val="004B69B3"/>
    <w:rsid w:val="004C1B55"/>
    <w:rsid w:val="004C70D7"/>
    <w:rsid w:val="004D271D"/>
    <w:rsid w:val="004D3210"/>
    <w:rsid w:val="004D6D6D"/>
    <w:rsid w:val="004E533D"/>
    <w:rsid w:val="004F028F"/>
    <w:rsid w:val="005012F4"/>
    <w:rsid w:val="00503850"/>
    <w:rsid w:val="005044A0"/>
    <w:rsid w:val="00505296"/>
    <w:rsid w:val="00507B71"/>
    <w:rsid w:val="00521D09"/>
    <w:rsid w:val="00531785"/>
    <w:rsid w:val="0053759E"/>
    <w:rsid w:val="00560A22"/>
    <w:rsid w:val="005614EE"/>
    <w:rsid w:val="0056434A"/>
    <w:rsid w:val="005649CE"/>
    <w:rsid w:val="00577A49"/>
    <w:rsid w:val="005827D3"/>
    <w:rsid w:val="005972F3"/>
    <w:rsid w:val="005A637F"/>
    <w:rsid w:val="005B24F0"/>
    <w:rsid w:val="005C7DC9"/>
    <w:rsid w:val="005D4AC0"/>
    <w:rsid w:val="00614B48"/>
    <w:rsid w:val="0061676D"/>
    <w:rsid w:val="00621823"/>
    <w:rsid w:val="00633B3E"/>
    <w:rsid w:val="00640AEF"/>
    <w:rsid w:val="00640FAF"/>
    <w:rsid w:val="006465A5"/>
    <w:rsid w:val="00654EF9"/>
    <w:rsid w:val="00656F17"/>
    <w:rsid w:val="006605B1"/>
    <w:rsid w:val="006622FE"/>
    <w:rsid w:val="00692F12"/>
    <w:rsid w:val="006B355D"/>
    <w:rsid w:val="006B3CC8"/>
    <w:rsid w:val="006B4E3D"/>
    <w:rsid w:val="006C31BE"/>
    <w:rsid w:val="006C3AD8"/>
    <w:rsid w:val="006C3AD9"/>
    <w:rsid w:val="006D6CBB"/>
    <w:rsid w:val="006E3603"/>
    <w:rsid w:val="006F6633"/>
    <w:rsid w:val="00705CB4"/>
    <w:rsid w:val="007165D8"/>
    <w:rsid w:val="007167D4"/>
    <w:rsid w:val="007170FF"/>
    <w:rsid w:val="00723C76"/>
    <w:rsid w:val="0072423A"/>
    <w:rsid w:val="007248B6"/>
    <w:rsid w:val="00725BFF"/>
    <w:rsid w:val="00730189"/>
    <w:rsid w:val="0073284A"/>
    <w:rsid w:val="00733DFC"/>
    <w:rsid w:val="00741CB9"/>
    <w:rsid w:val="00745FBB"/>
    <w:rsid w:val="00747D3B"/>
    <w:rsid w:val="00750245"/>
    <w:rsid w:val="00751DE7"/>
    <w:rsid w:val="00774826"/>
    <w:rsid w:val="00781C3D"/>
    <w:rsid w:val="007B7E06"/>
    <w:rsid w:val="007C5945"/>
    <w:rsid w:val="007D1EF6"/>
    <w:rsid w:val="007D25D6"/>
    <w:rsid w:val="007E1FC7"/>
    <w:rsid w:val="007E73C4"/>
    <w:rsid w:val="007F3D2D"/>
    <w:rsid w:val="00802B3B"/>
    <w:rsid w:val="00803D73"/>
    <w:rsid w:val="00812C10"/>
    <w:rsid w:val="008160B6"/>
    <w:rsid w:val="0081661B"/>
    <w:rsid w:val="00832ED1"/>
    <w:rsid w:val="008360F7"/>
    <w:rsid w:val="008450D1"/>
    <w:rsid w:val="00850D74"/>
    <w:rsid w:val="00852731"/>
    <w:rsid w:val="00854EE4"/>
    <w:rsid w:val="00862232"/>
    <w:rsid w:val="008802EF"/>
    <w:rsid w:val="008923C7"/>
    <w:rsid w:val="00892DC4"/>
    <w:rsid w:val="00894042"/>
    <w:rsid w:val="00895425"/>
    <w:rsid w:val="008B0227"/>
    <w:rsid w:val="008B0E1B"/>
    <w:rsid w:val="008B19E1"/>
    <w:rsid w:val="008C67E3"/>
    <w:rsid w:val="008E4030"/>
    <w:rsid w:val="008E7886"/>
    <w:rsid w:val="00901AAF"/>
    <w:rsid w:val="00901B0A"/>
    <w:rsid w:val="0090253C"/>
    <w:rsid w:val="00916A64"/>
    <w:rsid w:val="00922144"/>
    <w:rsid w:val="00924B86"/>
    <w:rsid w:val="009328BD"/>
    <w:rsid w:val="009364A9"/>
    <w:rsid w:val="0093690C"/>
    <w:rsid w:val="00940FC6"/>
    <w:rsid w:val="0094182C"/>
    <w:rsid w:val="0094211F"/>
    <w:rsid w:val="009509D7"/>
    <w:rsid w:val="00952A3F"/>
    <w:rsid w:val="009536E3"/>
    <w:rsid w:val="00953E06"/>
    <w:rsid w:val="00956B07"/>
    <w:rsid w:val="00967AE1"/>
    <w:rsid w:val="00975EF0"/>
    <w:rsid w:val="009A4691"/>
    <w:rsid w:val="009B035F"/>
    <w:rsid w:val="009C580C"/>
    <w:rsid w:val="009D3864"/>
    <w:rsid w:val="009D7231"/>
    <w:rsid w:val="009E7F5E"/>
    <w:rsid w:val="009F15F0"/>
    <w:rsid w:val="009F4855"/>
    <w:rsid w:val="00A01A67"/>
    <w:rsid w:val="00A01A73"/>
    <w:rsid w:val="00A06075"/>
    <w:rsid w:val="00A14F2E"/>
    <w:rsid w:val="00A3509A"/>
    <w:rsid w:val="00A3634C"/>
    <w:rsid w:val="00A458D5"/>
    <w:rsid w:val="00A650C0"/>
    <w:rsid w:val="00A740DD"/>
    <w:rsid w:val="00A86E85"/>
    <w:rsid w:val="00A87568"/>
    <w:rsid w:val="00A955F0"/>
    <w:rsid w:val="00AA0CFE"/>
    <w:rsid w:val="00AB330D"/>
    <w:rsid w:val="00AB57F3"/>
    <w:rsid w:val="00AB6B63"/>
    <w:rsid w:val="00AC1EEC"/>
    <w:rsid w:val="00AC2412"/>
    <w:rsid w:val="00AC338B"/>
    <w:rsid w:val="00AD1002"/>
    <w:rsid w:val="00AD3874"/>
    <w:rsid w:val="00AE17ED"/>
    <w:rsid w:val="00AE4F13"/>
    <w:rsid w:val="00AF162F"/>
    <w:rsid w:val="00AF5CA9"/>
    <w:rsid w:val="00AF7C29"/>
    <w:rsid w:val="00B00469"/>
    <w:rsid w:val="00B2053A"/>
    <w:rsid w:val="00B277A1"/>
    <w:rsid w:val="00B27EF0"/>
    <w:rsid w:val="00B33AC9"/>
    <w:rsid w:val="00B43783"/>
    <w:rsid w:val="00B51D34"/>
    <w:rsid w:val="00B5304B"/>
    <w:rsid w:val="00B567AC"/>
    <w:rsid w:val="00B621DC"/>
    <w:rsid w:val="00B6282D"/>
    <w:rsid w:val="00B66F85"/>
    <w:rsid w:val="00B75460"/>
    <w:rsid w:val="00B94D7A"/>
    <w:rsid w:val="00BB7012"/>
    <w:rsid w:val="00BC15F5"/>
    <w:rsid w:val="00BC1A3A"/>
    <w:rsid w:val="00BD104F"/>
    <w:rsid w:val="00BE63AE"/>
    <w:rsid w:val="00BF0972"/>
    <w:rsid w:val="00BF6729"/>
    <w:rsid w:val="00C1252A"/>
    <w:rsid w:val="00C2274D"/>
    <w:rsid w:val="00C23D44"/>
    <w:rsid w:val="00C4054E"/>
    <w:rsid w:val="00C44F97"/>
    <w:rsid w:val="00C60515"/>
    <w:rsid w:val="00C72E68"/>
    <w:rsid w:val="00C773F2"/>
    <w:rsid w:val="00C808D4"/>
    <w:rsid w:val="00C80A26"/>
    <w:rsid w:val="00C95AE3"/>
    <w:rsid w:val="00CA0589"/>
    <w:rsid w:val="00CA2D2E"/>
    <w:rsid w:val="00CA2E49"/>
    <w:rsid w:val="00CB2DA9"/>
    <w:rsid w:val="00CB394D"/>
    <w:rsid w:val="00CE3083"/>
    <w:rsid w:val="00CE6D36"/>
    <w:rsid w:val="00CE71CE"/>
    <w:rsid w:val="00CF279C"/>
    <w:rsid w:val="00CF3659"/>
    <w:rsid w:val="00CF5800"/>
    <w:rsid w:val="00CF6146"/>
    <w:rsid w:val="00D05078"/>
    <w:rsid w:val="00D05956"/>
    <w:rsid w:val="00D1232F"/>
    <w:rsid w:val="00D17DDA"/>
    <w:rsid w:val="00D217FD"/>
    <w:rsid w:val="00D22665"/>
    <w:rsid w:val="00D237FE"/>
    <w:rsid w:val="00D3470C"/>
    <w:rsid w:val="00D3679B"/>
    <w:rsid w:val="00D538C0"/>
    <w:rsid w:val="00D5790D"/>
    <w:rsid w:val="00D61F9A"/>
    <w:rsid w:val="00D64FF9"/>
    <w:rsid w:val="00D73F3B"/>
    <w:rsid w:val="00D82869"/>
    <w:rsid w:val="00DA0DE1"/>
    <w:rsid w:val="00DA6E85"/>
    <w:rsid w:val="00DB387C"/>
    <w:rsid w:val="00DC09CB"/>
    <w:rsid w:val="00DC0DD7"/>
    <w:rsid w:val="00DC2158"/>
    <w:rsid w:val="00DC3C7C"/>
    <w:rsid w:val="00DF7BD7"/>
    <w:rsid w:val="00E0025F"/>
    <w:rsid w:val="00E21F0C"/>
    <w:rsid w:val="00E34F08"/>
    <w:rsid w:val="00E36195"/>
    <w:rsid w:val="00E40104"/>
    <w:rsid w:val="00E508D7"/>
    <w:rsid w:val="00E57609"/>
    <w:rsid w:val="00E6459B"/>
    <w:rsid w:val="00E7222B"/>
    <w:rsid w:val="00E72AE2"/>
    <w:rsid w:val="00E814A4"/>
    <w:rsid w:val="00E84A39"/>
    <w:rsid w:val="00E94449"/>
    <w:rsid w:val="00E94FC0"/>
    <w:rsid w:val="00EA4821"/>
    <w:rsid w:val="00EB41C7"/>
    <w:rsid w:val="00EB5FFA"/>
    <w:rsid w:val="00EB65D4"/>
    <w:rsid w:val="00EB780A"/>
    <w:rsid w:val="00EC0949"/>
    <w:rsid w:val="00ED442F"/>
    <w:rsid w:val="00ED52EC"/>
    <w:rsid w:val="00F017F4"/>
    <w:rsid w:val="00F20F22"/>
    <w:rsid w:val="00F2765F"/>
    <w:rsid w:val="00F4079C"/>
    <w:rsid w:val="00F4111B"/>
    <w:rsid w:val="00F535F4"/>
    <w:rsid w:val="00F536BA"/>
    <w:rsid w:val="00F543FD"/>
    <w:rsid w:val="00F572B2"/>
    <w:rsid w:val="00F6693D"/>
    <w:rsid w:val="00F73ED9"/>
    <w:rsid w:val="00F81493"/>
    <w:rsid w:val="00F97313"/>
    <w:rsid w:val="00FA0A64"/>
    <w:rsid w:val="00FA11C8"/>
    <w:rsid w:val="00FA6399"/>
    <w:rsid w:val="00FB1996"/>
    <w:rsid w:val="00FB1EFF"/>
    <w:rsid w:val="00FC024F"/>
    <w:rsid w:val="00FC5C8D"/>
    <w:rsid w:val="00FD0888"/>
    <w:rsid w:val="00FD2396"/>
    <w:rsid w:val="00FD33DB"/>
    <w:rsid w:val="00FF4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441644"/>
  <w15:docId w15:val="{12716AD5-40E7-4E4F-A882-141B619C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B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25BFF"/>
  </w:style>
  <w:style w:type="paragraph" w:customStyle="1" w:styleId="Space">
    <w:name w:val="Space"/>
    <w:basedOn w:val="a"/>
    <w:rsid w:val="00725BFF"/>
    <w:pPr>
      <w:adjustRightInd w:val="0"/>
      <w:spacing w:line="48" w:lineRule="auto"/>
      <w:textAlignment w:val="baseline"/>
    </w:pPr>
    <w:rPr>
      <w:rFonts w:eastAsia="MingLiU"/>
      <w:kern w:val="0"/>
      <w:sz w:val="16"/>
      <w:lang w:eastAsia="zh-TW"/>
    </w:rPr>
  </w:style>
  <w:style w:type="paragraph" w:styleId="a4">
    <w:name w:val="header"/>
    <w:basedOn w:val="a"/>
    <w:rsid w:val="00725BFF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a6"/>
    <w:uiPriority w:val="99"/>
    <w:rsid w:val="00725BF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D237FE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D237FE"/>
    <w:rPr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ED442F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ED442F"/>
    <w:pPr>
      <w:jc w:val="left"/>
    </w:pPr>
  </w:style>
  <w:style w:type="character" w:customStyle="1" w:styleId="ab">
    <w:name w:val="批注文字 字符"/>
    <w:link w:val="aa"/>
    <w:uiPriority w:val="99"/>
    <w:semiHidden/>
    <w:rsid w:val="00ED442F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442F"/>
    <w:rPr>
      <w:b/>
      <w:bCs/>
    </w:rPr>
  </w:style>
  <w:style w:type="character" w:customStyle="1" w:styleId="ad">
    <w:name w:val="批注主题 字符"/>
    <w:link w:val="ac"/>
    <w:uiPriority w:val="99"/>
    <w:semiHidden/>
    <w:rsid w:val="00ED442F"/>
    <w:rPr>
      <w:b/>
      <w:bCs/>
      <w:kern w:val="2"/>
      <w:sz w:val="21"/>
    </w:rPr>
  </w:style>
  <w:style w:type="character" w:customStyle="1" w:styleId="a6">
    <w:name w:val="页脚 字符"/>
    <w:link w:val="a5"/>
    <w:uiPriority w:val="99"/>
    <w:rsid w:val="004149A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115</Words>
  <Characters>659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</dc:title>
  <dc:creator>xp</dc:creator>
  <cp:lastModifiedBy>赵 唱</cp:lastModifiedBy>
  <cp:revision>5</cp:revision>
  <cp:lastPrinted>2017-08-07T02:50:00Z</cp:lastPrinted>
  <dcterms:created xsi:type="dcterms:W3CDTF">2018-10-29T09:21:00Z</dcterms:created>
  <dcterms:modified xsi:type="dcterms:W3CDTF">2018-10-29T10:24:00Z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