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17D" w:rsidRDefault="0066617D" w:rsidP="0066617D">
      <w:pPr>
        <w:jc w:val="center"/>
        <w:rPr>
          <w:rFonts w:ascii="微软雅黑" w:eastAsia="微软雅黑" w:hAnsi="微软雅黑" w:hint="eastAsia"/>
          <w:b/>
          <w:sz w:val="36"/>
          <w:szCs w:val="36"/>
        </w:rPr>
      </w:pPr>
      <w:r>
        <w:rPr>
          <w:rFonts w:ascii="微软雅黑" w:eastAsia="微软雅黑" w:hAnsi="微软雅黑" w:hint="eastAsia"/>
          <w:b/>
          <w:sz w:val="36"/>
          <w:szCs w:val="36"/>
        </w:rPr>
        <w:t>教师</w:t>
      </w:r>
      <w:r w:rsidR="00E1198C" w:rsidRPr="00480957">
        <w:rPr>
          <w:rFonts w:ascii="微软雅黑" w:eastAsia="微软雅黑" w:hAnsi="微软雅黑" w:hint="eastAsia"/>
          <w:b/>
          <w:sz w:val="36"/>
          <w:szCs w:val="36"/>
        </w:rPr>
        <w:t>专业技术</w:t>
      </w:r>
      <w:r w:rsidR="00E1198C" w:rsidRPr="00480957">
        <w:rPr>
          <w:rFonts w:ascii="微软雅黑" w:eastAsia="微软雅黑" w:hAnsi="微软雅黑"/>
          <w:b/>
          <w:sz w:val="36"/>
          <w:szCs w:val="36"/>
        </w:rPr>
        <w:t>职务</w:t>
      </w:r>
      <w:r>
        <w:rPr>
          <w:rFonts w:ascii="微软雅黑" w:eastAsia="微软雅黑" w:hAnsi="微软雅黑" w:hint="eastAsia"/>
          <w:b/>
          <w:sz w:val="36"/>
          <w:szCs w:val="36"/>
        </w:rPr>
        <w:t>应聘</w:t>
      </w:r>
      <w:r>
        <w:rPr>
          <w:rFonts w:ascii="微软雅黑" w:eastAsia="微软雅黑" w:hAnsi="微软雅黑"/>
          <w:b/>
          <w:sz w:val="36"/>
          <w:szCs w:val="36"/>
        </w:rPr>
        <w:t>人员</w:t>
      </w:r>
      <w:r w:rsidR="00CD6481">
        <w:rPr>
          <w:rFonts w:ascii="微软雅黑" w:eastAsia="微软雅黑" w:hAnsi="微软雅黑" w:hint="eastAsia"/>
          <w:b/>
          <w:sz w:val="36"/>
          <w:szCs w:val="36"/>
        </w:rPr>
        <w:t>担任</w:t>
      </w:r>
      <w:bookmarkStart w:id="0" w:name="_GoBack"/>
      <w:bookmarkEnd w:id="0"/>
      <w:r w:rsidR="00320146" w:rsidRPr="00480957">
        <w:rPr>
          <w:rFonts w:ascii="微软雅黑" w:eastAsia="微软雅黑" w:hAnsi="微软雅黑" w:hint="eastAsia"/>
          <w:b/>
          <w:sz w:val="36"/>
          <w:szCs w:val="36"/>
        </w:rPr>
        <w:t>班导师/辅导员</w:t>
      </w:r>
    </w:p>
    <w:p w:rsidR="00856F60" w:rsidRPr="00480957" w:rsidRDefault="00107ABC" w:rsidP="0066617D">
      <w:pPr>
        <w:jc w:val="center"/>
        <w:rPr>
          <w:rFonts w:ascii="微软雅黑" w:eastAsia="微软雅黑" w:hAnsi="微软雅黑"/>
          <w:b/>
          <w:sz w:val="36"/>
          <w:szCs w:val="36"/>
        </w:rPr>
      </w:pPr>
      <w:r w:rsidRPr="00480957">
        <w:rPr>
          <w:rFonts w:ascii="微软雅黑" w:eastAsia="微软雅黑" w:hAnsi="微软雅黑" w:hint="eastAsia"/>
          <w:b/>
          <w:sz w:val="36"/>
          <w:szCs w:val="36"/>
        </w:rPr>
        <w:t>工作经历认定表</w:t>
      </w:r>
    </w:p>
    <w:p w:rsidR="00856F60" w:rsidRPr="00856F60" w:rsidRDefault="006612DC" w:rsidP="00856F60">
      <w:pPr>
        <w:spacing w:afterLines="50" w:after="156"/>
        <w:jc w:val="left"/>
        <w:rPr>
          <w:rFonts w:ascii="微软雅黑" w:eastAsia="微软雅黑" w:hAnsi="微软雅黑"/>
          <w:b/>
          <w:sz w:val="32"/>
          <w:szCs w:val="32"/>
        </w:rPr>
      </w:pPr>
      <w:r>
        <w:rPr>
          <w:rFonts w:ascii="仿宋" w:eastAsia="仿宋" w:hAnsi="仿宋" w:hint="eastAsia"/>
          <w:sz w:val="28"/>
          <w:szCs w:val="32"/>
        </w:rPr>
        <w:t>单位</w:t>
      </w:r>
      <w:r w:rsidR="00856F60" w:rsidRPr="00856F60">
        <w:rPr>
          <w:rFonts w:ascii="仿宋" w:eastAsia="仿宋" w:hAnsi="仿宋"/>
          <w:sz w:val="28"/>
          <w:szCs w:val="32"/>
        </w:rPr>
        <w:t>：</w:t>
      </w:r>
      <w:r w:rsidR="00856F60" w:rsidRPr="00856F60">
        <w:rPr>
          <w:rFonts w:ascii="仿宋" w:eastAsia="仿宋" w:hAnsi="仿宋" w:hint="eastAsia"/>
          <w:sz w:val="28"/>
          <w:szCs w:val="32"/>
          <w:u w:val="single"/>
        </w:rPr>
        <w:t xml:space="preserve">          </w:t>
      </w:r>
      <w:r w:rsidR="00856F60" w:rsidRPr="00856F60">
        <w:rPr>
          <w:rFonts w:ascii="仿宋" w:eastAsia="仿宋" w:hAnsi="仿宋"/>
          <w:sz w:val="28"/>
          <w:szCs w:val="32"/>
          <w:u w:val="single"/>
        </w:rPr>
        <w:t xml:space="preserve">   </w:t>
      </w:r>
      <w:r w:rsidR="00BB51D4">
        <w:rPr>
          <w:rFonts w:ascii="仿宋" w:eastAsia="仿宋" w:hAnsi="仿宋"/>
          <w:sz w:val="28"/>
          <w:szCs w:val="32"/>
          <w:u w:val="single"/>
        </w:rPr>
        <w:t xml:space="preserve"> </w:t>
      </w:r>
      <w:r w:rsidR="00856F60" w:rsidRPr="00856F60">
        <w:rPr>
          <w:rFonts w:ascii="仿宋" w:eastAsia="仿宋" w:hAnsi="仿宋"/>
          <w:sz w:val="28"/>
          <w:szCs w:val="32"/>
          <w:u w:val="single"/>
        </w:rPr>
        <w:t xml:space="preserve"> </w:t>
      </w:r>
    </w:p>
    <w:tbl>
      <w:tblPr>
        <w:tblStyle w:val="a3"/>
        <w:tblW w:w="9640" w:type="dxa"/>
        <w:tblInd w:w="-431" w:type="dxa"/>
        <w:tblLook w:val="04A0" w:firstRow="1" w:lastRow="0" w:firstColumn="1" w:lastColumn="0" w:noHBand="0" w:noVBand="1"/>
      </w:tblPr>
      <w:tblGrid>
        <w:gridCol w:w="938"/>
        <w:gridCol w:w="1523"/>
        <w:gridCol w:w="1226"/>
        <w:gridCol w:w="2551"/>
        <w:gridCol w:w="2126"/>
        <w:gridCol w:w="1276"/>
      </w:tblGrid>
      <w:tr w:rsidR="00856F60" w:rsidRPr="00E1198C" w:rsidTr="00856F60">
        <w:tc>
          <w:tcPr>
            <w:tcW w:w="938" w:type="dxa"/>
            <w:vMerge w:val="restart"/>
            <w:vAlign w:val="center"/>
          </w:tcPr>
          <w:p w:rsidR="00856F60" w:rsidRPr="00E1198C" w:rsidRDefault="00856F60" w:rsidP="00856F60">
            <w:pPr>
              <w:spacing w:line="40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序号</w:t>
            </w:r>
          </w:p>
        </w:tc>
        <w:tc>
          <w:tcPr>
            <w:tcW w:w="1523" w:type="dxa"/>
            <w:vMerge w:val="restart"/>
            <w:vAlign w:val="center"/>
          </w:tcPr>
          <w:p w:rsidR="00856F60" w:rsidRDefault="00856F60" w:rsidP="00856F60">
            <w:pPr>
              <w:spacing w:line="40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姓名</w:t>
            </w:r>
          </w:p>
        </w:tc>
        <w:tc>
          <w:tcPr>
            <w:tcW w:w="1226" w:type="dxa"/>
            <w:vMerge w:val="restart"/>
            <w:vAlign w:val="center"/>
          </w:tcPr>
          <w:p w:rsidR="00856F60" w:rsidRPr="00E1198C" w:rsidRDefault="00856F60" w:rsidP="00EC45EC">
            <w:pPr>
              <w:spacing w:line="40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申请</w:t>
            </w:r>
            <w:r>
              <w:rPr>
                <w:rFonts w:ascii="微软雅黑" w:eastAsia="微软雅黑" w:hAnsi="微软雅黑"/>
                <w:sz w:val="24"/>
                <w:szCs w:val="28"/>
              </w:rPr>
              <w:t>职务</w:t>
            </w:r>
          </w:p>
        </w:tc>
        <w:tc>
          <w:tcPr>
            <w:tcW w:w="5953" w:type="dxa"/>
            <w:gridSpan w:val="3"/>
            <w:vAlign w:val="center"/>
          </w:tcPr>
          <w:p w:rsidR="00856F60" w:rsidRPr="00E1198C" w:rsidRDefault="00856F60" w:rsidP="00856F60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 w:rsidRPr="00EC45EC">
              <w:rPr>
                <w:rFonts w:ascii="微软雅黑" w:eastAsia="微软雅黑" w:hAnsi="微软雅黑" w:hint="eastAsia"/>
                <w:sz w:val="24"/>
                <w:szCs w:val="28"/>
              </w:rPr>
              <w:t>班导师</w:t>
            </w:r>
            <w:r w:rsidRPr="00EC45EC">
              <w:rPr>
                <w:rFonts w:ascii="微软雅黑" w:eastAsia="微软雅黑" w:hAnsi="微软雅黑"/>
                <w:sz w:val="24"/>
                <w:szCs w:val="28"/>
              </w:rPr>
              <w:t>/辅导员工作经历</w:t>
            </w:r>
          </w:p>
        </w:tc>
      </w:tr>
      <w:tr w:rsidR="00856F60" w:rsidRPr="00E1198C" w:rsidTr="0060298F">
        <w:tc>
          <w:tcPr>
            <w:tcW w:w="938" w:type="dxa"/>
            <w:vMerge/>
            <w:vAlign w:val="center"/>
          </w:tcPr>
          <w:p w:rsidR="00856F60" w:rsidRPr="00E1198C" w:rsidRDefault="00856F60" w:rsidP="00EC45EC">
            <w:pPr>
              <w:spacing w:line="40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1523" w:type="dxa"/>
            <w:vMerge/>
          </w:tcPr>
          <w:p w:rsidR="00856F60" w:rsidRPr="00E1198C" w:rsidRDefault="00856F60" w:rsidP="00EC45EC">
            <w:pPr>
              <w:spacing w:line="40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1226" w:type="dxa"/>
            <w:vMerge/>
            <w:vAlign w:val="center"/>
          </w:tcPr>
          <w:p w:rsidR="00856F60" w:rsidRPr="00E1198C" w:rsidRDefault="00856F60" w:rsidP="00EC45EC">
            <w:pPr>
              <w:spacing w:line="40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856F60" w:rsidRPr="00E1198C" w:rsidRDefault="00856F60" w:rsidP="00856F60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 w:rsidRPr="00E1198C">
              <w:rPr>
                <w:rFonts w:ascii="微软雅黑" w:eastAsia="微软雅黑" w:hAnsi="微软雅黑" w:hint="eastAsia"/>
                <w:sz w:val="24"/>
                <w:szCs w:val="28"/>
              </w:rPr>
              <w:t>起止年月</w:t>
            </w:r>
          </w:p>
        </w:tc>
        <w:tc>
          <w:tcPr>
            <w:tcW w:w="2126" w:type="dxa"/>
            <w:vAlign w:val="center"/>
          </w:tcPr>
          <w:p w:rsidR="00856F60" w:rsidRPr="00E1198C" w:rsidRDefault="00856F60" w:rsidP="00856F60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任职</w:t>
            </w:r>
            <w:r>
              <w:rPr>
                <w:rFonts w:ascii="微软雅黑" w:eastAsia="微软雅黑" w:hAnsi="微软雅黑"/>
                <w:sz w:val="24"/>
                <w:szCs w:val="28"/>
              </w:rPr>
              <w:t>情况</w:t>
            </w:r>
          </w:p>
        </w:tc>
        <w:tc>
          <w:tcPr>
            <w:tcW w:w="1276" w:type="dxa"/>
            <w:vAlign w:val="center"/>
          </w:tcPr>
          <w:p w:rsidR="00856F60" w:rsidRPr="00E1198C" w:rsidRDefault="00856F60" w:rsidP="00856F60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 w:rsidRPr="00E1198C">
              <w:rPr>
                <w:rFonts w:ascii="微软雅黑" w:eastAsia="微软雅黑" w:hAnsi="微软雅黑" w:hint="eastAsia"/>
                <w:sz w:val="24"/>
                <w:szCs w:val="28"/>
              </w:rPr>
              <w:t>考核结果</w:t>
            </w:r>
          </w:p>
        </w:tc>
      </w:tr>
      <w:tr w:rsidR="00856F60" w:rsidRPr="00E1198C" w:rsidTr="0060298F">
        <w:trPr>
          <w:trHeight w:val="567"/>
        </w:trPr>
        <w:tc>
          <w:tcPr>
            <w:tcW w:w="938" w:type="dxa"/>
            <w:vAlign w:val="center"/>
          </w:tcPr>
          <w:p w:rsidR="00856F60" w:rsidRPr="00E1198C" w:rsidRDefault="00856F60" w:rsidP="00EC45EC">
            <w:pPr>
              <w:spacing w:line="40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1523" w:type="dxa"/>
          </w:tcPr>
          <w:p w:rsidR="00856F60" w:rsidRPr="00E1198C" w:rsidRDefault="00856F60" w:rsidP="00EC45EC">
            <w:pPr>
              <w:spacing w:line="40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1226" w:type="dxa"/>
            <w:vAlign w:val="center"/>
          </w:tcPr>
          <w:p w:rsidR="00856F60" w:rsidRPr="00E1198C" w:rsidRDefault="00856F60" w:rsidP="00EC45EC">
            <w:pPr>
              <w:spacing w:line="40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856F60" w:rsidRPr="00E1198C" w:rsidRDefault="00856F60" w:rsidP="00EC45EC">
            <w:pPr>
              <w:spacing w:line="40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856F60" w:rsidRPr="00E1198C" w:rsidRDefault="00856F60" w:rsidP="00EC45EC">
            <w:pPr>
              <w:spacing w:line="40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856F60" w:rsidRPr="00E1198C" w:rsidRDefault="00856F60" w:rsidP="00EC45EC">
            <w:pPr>
              <w:spacing w:line="40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</w:tr>
      <w:tr w:rsidR="00856F60" w:rsidRPr="00E1198C" w:rsidTr="0060298F">
        <w:trPr>
          <w:trHeight w:val="567"/>
        </w:trPr>
        <w:tc>
          <w:tcPr>
            <w:tcW w:w="938" w:type="dxa"/>
            <w:vAlign w:val="center"/>
          </w:tcPr>
          <w:p w:rsidR="00856F60" w:rsidRPr="00E1198C" w:rsidRDefault="00856F60" w:rsidP="00EC45EC">
            <w:pPr>
              <w:spacing w:line="40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1523" w:type="dxa"/>
          </w:tcPr>
          <w:p w:rsidR="00856F60" w:rsidRPr="00E1198C" w:rsidRDefault="00856F60" w:rsidP="00EC45EC">
            <w:pPr>
              <w:spacing w:line="40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1226" w:type="dxa"/>
            <w:vAlign w:val="center"/>
          </w:tcPr>
          <w:p w:rsidR="00856F60" w:rsidRPr="00E1198C" w:rsidRDefault="00856F60" w:rsidP="00EC45EC">
            <w:pPr>
              <w:spacing w:line="40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856F60" w:rsidRPr="00E1198C" w:rsidRDefault="00856F60" w:rsidP="00EC45EC">
            <w:pPr>
              <w:spacing w:line="40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856F60" w:rsidRPr="00E1198C" w:rsidRDefault="00856F60" w:rsidP="00EC45EC">
            <w:pPr>
              <w:spacing w:line="40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856F60" w:rsidRPr="00E1198C" w:rsidRDefault="00856F60" w:rsidP="00EC45EC">
            <w:pPr>
              <w:spacing w:line="40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</w:tr>
      <w:tr w:rsidR="00856F60" w:rsidRPr="00E1198C" w:rsidTr="0060298F">
        <w:trPr>
          <w:trHeight w:val="567"/>
        </w:trPr>
        <w:tc>
          <w:tcPr>
            <w:tcW w:w="938" w:type="dxa"/>
            <w:vAlign w:val="center"/>
          </w:tcPr>
          <w:p w:rsidR="00856F60" w:rsidRPr="00E1198C" w:rsidRDefault="00856F60" w:rsidP="00EC45EC">
            <w:pPr>
              <w:spacing w:line="40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1523" w:type="dxa"/>
          </w:tcPr>
          <w:p w:rsidR="00856F60" w:rsidRPr="00E1198C" w:rsidRDefault="00856F60" w:rsidP="00EC45EC">
            <w:pPr>
              <w:spacing w:line="40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1226" w:type="dxa"/>
            <w:vAlign w:val="center"/>
          </w:tcPr>
          <w:p w:rsidR="00856F60" w:rsidRPr="00E1198C" w:rsidRDefault="00856F60" w:rsidP="00EC45EC">
            <w:pPr>
              <w:spacing w:line="40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856F60" w:rsidRPr="00E1198C" w:rsidRDefault="00856F60" w:rsidP="00EC45EC">
            <w:pPr>
              <w:spacing w:line="40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856F60" w:rsidRPr="00E1198C" w:rsidRDefault="00856F60" w:rsidP="00EC45EC">
            <w:pPr>
              <w:spacing w:line="40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856F60" w:rsidRPr="00E1198C" w:rsidRDefault="00856F60" w:rsidP="00EC45EC">
            <w:pPr>
              <w:spacing w:line="40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</w:tr>
      <w:tr w:rsidR="00856F60" w:rsidRPr="00E1198C" w:rsidTr="0060298F">
        <w:trPr>
          <w:trHeight w:val="567"/>
        </w:trPr>
        <w:tc>
          <w:tcPr>
            <w:tcW w:w="938" w:type="dxa"/>
            <w:vAlign w:val="center"/>
          </w:tcPr>
          <w:p w:rsidR="00856F60" w:rsidRPr="00E1198C" w:rsidRDefault="00856F60" w:rsidP="00EC45EC">
            <w:pPr>
              <w:spacing w:line="40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1523" w:type="dxa"/>
          </w:tcPr>
          <w:p w:rsidR="00856F60" w:rsidRPr="00E1198C" w:rsidRDefault="00856F60" w:rsidP="00EC45EC">
            <w:pPr>
              <w:spacing w:line="40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1226" w:type="dxa"/>
            <w:vAlign w:val="center"/>
          </w:tcPr>
          <w:p w:rsidR="00856F60" w:rsidRPr="00E1198C" w:rsidRDefault="00856F60" w:rsidP="00EC45EC">
            <w:pPr>
              <w:spacing w:line="40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856F60" w:rsidRPr="00E1198C" w:rsidRDefault="00856F60" w:rsidP="00EC45EC">
            <w:pPr>
              <w:spacing w:line="40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856F60" w:rsidRPr="00E1198C" w:rsidRDefault="00856F60" w:rsidP="00EC45EC">
            <w:pPr>
              <w:spacing w:line="40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856F60" w:rsidRPr="00E1198C" w:rsidRDefault="00856F60" w:rsidP="00EC45EC">
            <w:pPr>
              <w:spacing w:line="40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</w:tr>
      <w:tr w:rsidR="00856F60" w:rsidRPr="00E1198C" w:rsidTr="0060298F">
        <w:trPr>
          <w:trHeight w:val="567"/>
        </w:trPr>
        <w:tc>
          <w:tcPr>
            <w:tcW w:w="938" w:type="dxa"/>
            <w:vAlign w:val="center"/>
          </w:tcPr>
          <w:p w:rsidR="00856F60" w:rsidRPr="00E1198C" w:rsidRDefault="00856F60" w:rsidP="00EC45EC">
            <w:pPr>
              <w:spacing w:line="40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1523" w:type="dxa"/>
          </w:tcPr>
          <w:p w:rsidR="00856F60" w:rsidRPr="00E1198C" w:rsidRDefault="00856F60" w:rsidP="00EC45EC">
            <w:pPr>
              <w:spacing w:line="40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1226" w:type="dxa"/>
            <w:vAlign w:val="center"/>
          </w:tcPr>
          <w:p w:rsidR="00856F60" w:rsidRPr="00E1198C" w:rsidRDefault="00856F60" w:rsidP="00EC45EC">
            <w:pPr>
              <w:spacing w:line="40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856F60" w:rsidRPr="00E1198C" w:rsidRDefault="00856F60" w:rsidP="00EC45EC">
            <w:pPr>
              <w:spacing w:line="40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856F60" w:rsidRPr="00E1198C" w:rsidRDefault="00856F60" w:rsidP="00EC45EC">
            <w:pPr>
              <w:spacing w:line="40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856F60" w:rsidRPr="00E1198C" w:rsidRDefault="00856F60" w:rsidP="00EC45EC">
            <w:pPr>
              <w:spacing w:line="40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</w:tr>
      <w:tr w:rsidR="00856F60" w:rsidRPr="00E1198C" w:rsidTr="0060298F">
        <w:trPr>
          <w:trHeight w:val="567"/>
        </w:trPr>
        <w:tc>
          <w:tcPr>
            <w:tcW w:w="938" w:type="dxa"/>
            <w:vAlign w:val="center"/>
          </w:tcPr>
          <w:p w:rsidR="00856F60" w:rsidRPr="00E1198C" w:rsidRDefault="00856F60" w:rsidP="00EC45EC">
            <w:pPr>
              <w:spacing w:line="40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1523" w:type="dxa"/>
          </w:tcPr>
          <w:p w:rsidR="00856F60" w:rsidRPr="00E1198C" w:rsidRDefault="00856F60" w:rsidP="00EC45EC">
            <w:pPr>
              <w:spacing w:line="40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1226" w:type="dxa"/>
            <w:vAlign w:val="center"/>
          </w:tcPr>
          <w:p w:rsidR="00856F60" w:rsidRPr="00E1198C" w:rsidRDefault="00856F60" w:rsidP="00EC45EC">
            <w:pPr>
              <w:spacing w:line="40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856F60" w:rsidRPr="00E1198C" w:rsidRDefault="00856F60" w:rsidP="00EC45EC">
            <w:pPr>
              <w:spacing w:line="40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856F60" w:rsidRPr="00E1198C" w:rsidRDefault="00856F60" w:rsidP="00EC45EC">
            <w:pPr>
              <w:spacing w:line="40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856F60" w:rsidRPr="00E1198C" w:rsidRDefault="00856F60" w:rsidP="00EC45EC">
            <w:pPr>
              <w:spacing w:line="40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</w:tr>
      <w:tr w:rsidR="00856F60" w:rsidRPr="00E1198C" w:rsidTr="0015665F">
        <w:trPr>
          <w:trHeight w:val="567"/>
        </w:trPr>
        <w:tc>
          <w:tcPr>
            <w:tcW w:w="9640" w:type="dxa"/>
            <w:gridSpan w:val="6"/>
          </w:tcPr>
          <w:p w:rsidR="00856F60" w:rsidRPr="00E1198C" w:rsidRDefault="00856F60" w:rsidP="00EC45EC">
            <w:pPr>
              <w:spacing w:line="40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 w:rsidRPr="00E1198C">
              <w:rPr>
                <w:rFonts w:ascii="微软雅黑" w:eastAsia="微软雅黑" w:hAnsi="微软雅黑" w:hint="eastAsia"/>
                <w:sz w:val="24"/>
                <w:szCs w:val="28"/>
              </w:rPr>
              <w:t>其他情况说明（请附证明材料）</w:t>
            </w:r>
          </w:p>
        </w:tc>
      </w:tr>
      <w:tr w:rsidR="00856F60" w:rsidRPr="00E1198C" w:rsidTr="00DA7110">
        <w:trPr>
          <w:trHeight w:val="1220"/>
        </w:trPr>
        <w:tc>
          <w:tcPr>
            <w:tcW w:w="9640" w:type="dxa"/>
            <w:gridSpan w:val="6"/>
          </w:tcPr>
          <w:p w:rsidR="00856F60" w:rsidRPr="00E1198C" w:rsidRDefault="00856F60" w:rsidP="00EC45EC">
            <w:pPr>
              <w:spacing w:line="40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  <w:p w:rsidR="00856F60" w:rsidRPr="00856F60" w:rsidRDefault="00856F60" w:rsidP="00EC45EC">
            <w:pPr>
              <w:spacing w:line="40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  <w:p w:rsidR="00856F60" w:rsidRPr="00E1198C" w:rsidRDefault="00856F60" w:rsidP="00EC45EC">
            <w:pPr>
              <w:spacing w:line="40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</w:tr>
      <w:tr w:rsidR="00856F60" w:rsidRPr="00E1198C" w:rsidTr="0029206C">
        <w:trPr>
          <w:trHeight w:val="567"/>
        </w:trPr>
        <w:tc>
          <w:tcPr>
            <w:tcW w:w="9640" w:type="dxa"/>
            <w:gridSpan w:val="6"/>
          </w:tcPr>
          <w:p w:rsidR="00856F60" w:rsidRPr="00E1198C" w:rsidRDefault="006612DC" w:rsidP="00EC45EC">
            <w:pPr>
              <w:spacing w:line="40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单位</w:t>
            </w:r>
            <w:r w:rsidR="00856F60">
              <w:rPr>
                <w:rFonts w:ascii="微软雅黑" w:eastAsia="微软雅黑" w:hAnsi="微软雅黑" w:hint="eastAsia"/>
                <w:sz w:val="24"/>
                <w:szCs w:val="28"/>
              </w:rPr>
              <w:t>审核</w:t>
            </w:r>
            <w:r w:rsidR="00856F60" w:rsidRPr="00E1198C">
              <w:rPr>
                <w:rFonts w:ascii="微软雅黑" w:eastAsia="微软雅黑" w:hAnsi="微软雅黑" w:hint="eastAsia"/>
                <w:sz w:val="24"/>
                <w:szCs w:val="28"/>
              </w:rPr>
              <w:t>意见</w:t>
            </w:r>
          </w:p>
        </w:tc>
      </w:tr>
      <w:tr w:rsidR="00856F60" w:rsidRPr="00E1198C" w:rsidTr="00466F43">
        <w:trPr>
          <w:trHeight w:val="3412"/>
        </w:trPr>
        <w:tc>
          <w:tcPr>
            <w:tcW w:w="9640" w:type="dxa"/>
            <w:gridSpan w:val="6"/>
          </w:tcPr>
          <w:p w:rsidR="00856F60" w:rsidRPr="00E1198C" w:rsidRDefault="00856F60" w:rsidP="00EC45EC">
            <w:pPr>
              <w:spacing w:line="40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  <w:p w:rsidR="00856F60" w:rsidRDefault="00856F60" w:rsidP="00EC45EC">
            <w:pPr>
              <w:spacing w:line="400" w:lineRule="exact"/>
              <w:ind w:firstLineChars="500" w:firstLine="1200"/>
              <w:rPr>
                <w:rFonts w:ascii="微软雅黑" w:eastAsia="微软雅黑" w:hAnsi="微软雅黑"/>
                <w:sz w:val="24"/>
                <w:szCs w:val="28"/>
              </w:rPr>
            </w:pPr>
          </w:p>
          <w:p w:rsidR="00856F60" w:rsidRPr="00E1198C" w:rsidRDefault="00856F60" w:rsidP="00EC45EC">
            <w:pPr>
              <w:spacing w:line="400" w:lineRule="exact"/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  <w:p w:rsidR="00856F60" w:rsidRDefault="00856F60" w:rsidP="00EC45EC">
            <w:pPr>
              <w:spacing w:line="400" w:lineRule="exact"/>
              <w:ind w:firstLineChars="500" w:firstLine="1200"/>
              <w:rPr>
                <w:rFonts w:ascii="微软雅黑" w:eastAsia="微软雅黑" w:hAnsi="微软雅黑"/>
                <w:sz w:val="24"/>
                <w:szCs w:val="28"/>
              </w:rPr>
            </w:pPr>
          </w:p>
          <w:p w:rsidR="00856F60" w:rsidRDefault="00856F60" w:rsidP="00EC45EC">
            <w:pPr>
              <w:spacing w:line="400" w:lineRule="exact"/>
              <w:ind w:firstLineChars="500" w:firstLine="1200"/>
              <w:rPr>
                <w:rFonts w:ascii="微软雅黑" w:eastAsia="微软雅黑" w:hAnsi="微软雅黑"/>
                <w:sz w:val="24"/>
                <w:szCs w:val="28"/>
              </w:rPr>
            </w:pPr>
          </w:p>
          <w:p w:rsidR="00856F60" w:rsidRDefault="00856F60" w:rsidP="00EC45EC">
            <w:pPr>
              <w:spacing w:line="400" w:lineRule="exact"/>
              <w:ind w:firstLineChars="1850" w:firstLine="4440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二级党组织</w:t>
            </w:r>
            <w:r w:rsidRPr="00E1198C">
              <w:rPr>
                <w:rFonts w:ascii="微软雅黑" w:eastAsia="微软雅黑" w:hAnsi="微软雅黑" w:hint="eastAsia"/>
                <w:sz w:val="24"/>
                <w:szCs w:val="28"/>
              </w:rPr>
              <w:t xml:space="preserve">书记（签字）： </w:t>
            </w:r>
            <w:r w:rsidRPr="00E1198C">
              <w:rPr>
                <w:rFonts w:ascii="微软雅黑" w:eastAsia="微软雅黑" w:hAnsi="微软雅黑"/>
                <w:sz w:val="24"/>
                <w:szCs w:val="28"/>
              </w:rPr>
              <w:t xml:space="preserve">              </w:t>
            </w:r>
          </w:p>
          <w:p w:rsidR="00856F60" w:rsidRPr="00E1198C" w:rsidRDefault="00856F60" w:rsidP="00EC45EC">
            <w:pPr>
              <w:spacing w:line="400" w:lineRule="exact"/>
              <w:ind w:firstLineChars="2250" w:firstLine="5400"/>
              <w:rPr>
                <w:rFonts w:ascii="微软雅黑" w:eastAsia="微软雅黑" w:hAnsi="微软雅黑"/>
                <w:sz w:val="24"/>
                <w:szCs w:val="28"/>
              </w:rPr>
            </w:pPr>
            <w:r w:rsidRPr="00E1198C">
              <w:rPr>
                <w:rFonts w:ascii="微软雅黑" w:eastAsia="微软雅黑" w:hAnsi="微软雅黑" w:hint="eastAsia"/>
                <w:sz w:val="24"/>
                <w:szCs w:val="28"/>
              </w:rPr>
              <w:t>党委（盖章）</w:t>
            </w:r>
          </w:p>
          <w:p w:rsidR="00856F60" w:rsidRPr="00E1198C" w:rsidRDefault="00856F60" w:rsidP="00856F60">
            <w:pPr>
              <w:spacing w:line="400" w:lineRule="exact"/>
              <w:ind w:right="480" w:firstLineChars="2900" w:firstLine="6960"/>
              <w:rPr>
                <w:rFonts w:ascii="微软雅黑" w:eastAsia="微软雅黑" w:hAnsi="微软雅黑"/>
                <w:sz w:val="24"/>
                <w:szCs w:val="28"/>
              </w:rPr>
            </w:pPr>
            <w:r w:rsidRPr="00E1198C">
              <w:rPr>
                <w:rFonts w:ascii="微软雅黑" w:eastAsia="微软雅黑" w:hAnsi="微软雅黑" w:hint="eastAsia"/>
                <w:sz w:val="24"/>
                <w:szCs w:val="28"/>
              </w:rPr>
              <w:t xml:space="preserve">年 </w:t>
            </w:r>
            <w:r w:rsidRPr="00E1198C">
              <w:rPr>
                <w:rFonts w:ascii="微软雅黑" w:eastAsia="微软雅黑" w:hAnsi="微软雅黑"/>
                <w:sz w:val="24"/>
                <w:szCs w:val="28"/>
              </w:rPr>
              <w:t xml:space="preserve">  </w:t>
            </w:r>
            <w:r w:rsidRPr="00E1198C">
              <w:rPr>
                <w:rFonts w:ascii="微软雅黑" w:eastAsia="微软雅黑" w:hAnsi="微软雅黑" w:hint="eastAsia"/>
                <w:sz w:val="24"/>
                <w:szCs w:val="28"/>
              </w:rPr>
              <w:t xml:space="preserve">月 </w:t>
            </w:r>
            <w:r w:rsidRPr="00E1198C">
              <w:rPr>
                <w:rFonts w:ascii="微软雅黑" w:eastAsia="微软雅黑" w:hAnsi="微软雅黑"/>
                <w:sz w:val="24"/>
                <w:szCs w:val="28"/>
              </w:rPr>
              <w:t xml:space="preserve">  </w:t>
            </w:r>
            <w:r w:rsidRPr="00E1198C">
              <w:rPr>
                <w:rFonts w:ascii="微软雅黑" w:eastAsia="微软雅黑" w:hAnsi="微软雅黑" w:hint="eastAsia"/>
                <w:sz w:val="24"/>
                <w:szCs w:val="28"/>
              </w:rPr>
              <w:t xml:space="preserve">日 </w:t>
            </w:r>
            <w:r w:rsidRPr="00E1198C">
              <w:rPr>
                <w:rFonts w:ascii="微软雅黑" w:eastAsia="微软雅黑" w:hAnsi="微软雅黑"/>
                <w:sz w:val="24"/>
                <w:szCs w:val="28"/>
              </w:rPr>
              <w:t xml:space="preserve">  </w:t>
            </w:r>
          </w:p>
        </w:tc>
      </w:tr>
    </w:tbl>
    <w:p w:rsidR="00693F78" w:rsidRPr="00E1198C" w:rsidRDefault="00693F78" w:rsidP="000B78E3">
      <w:pPr>
        <w:widowControl/>
        <w:snapToGrid w:val="0"/>
        <w:rPr>
          <w:rFonts w:ascii="微软雅黑" w:eastAsia="微软雅黑" w:hAnsi="微软雅黑"/>
          <w:szCs w:val="21"/>
        </w:rPr>
      </w:pPr>
    </w:p>
    <w:sectPr w:rsidR="00693F78" w:rsidRPr="00E119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617A" w:rsidRDefault="0072617A" w:rsidP="00E022F6">
      <w:r>
        <w:separator/>
      </w:r>
    </w:p>
  </w:endnote>
  <w:endnote w:type="continuationSeparator" w:id="0">
    <w:p w:rsidR="0072617A" w:rsidRDefault="0072617A" w:rsidP="00E02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617A" w:rsidRDefault="0072617A" w:rsidP="00E022F6">
      <w:r>
        <w:separator/>
      </w:r>
    </w:p>
  </w:footnote>
  <w:footnote w:type="continuationSeparator" w:id="0">
    <w:p w:rsidR="0072617A" w:rsidRDefault="0072617A" w:rsidP="00E022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ABC"/>
    <w:rsid w:val="000177BA"/>
    <w:rsid w:val="000B78E3"/>
    <w:rsid w:val="001010E7"/>
    <w:rsid w:val="00107ABC"/>
    <w:rsid w:val="00147745"/>
    <w:rsid w:val="00202FB1"/>
    <w:rsid w:val="002C69D9"/>
    <w:rsid w:val="00320146"/>
    <w:rsid w:val="003A00E7"/>
    <w:rsid w:val="00480957"/>
    <w:rsid w:val="00565626"/>
    <w:rsid w:val="0060298F"/>
    <w:rsid w:val="006612DC"/>
    <w:rsid w:val="0066475A"/>
    <w:rsid w:val="0066617D"/>
    <w:rsid w:val="00693F78"/>
    <w:rsid w:val="0072617A"/>
    <w:rsid w:val="0076428B"/>
    <w:rsid w:val="007747AF"/>
    <w:rsid w:val="007E5A98"/>
    <w:rsid w:val="008266A0"/>
    <w:rsid w:val="008376D6"/>
    <w:rsid w:val="00856F60"/>
    <w:rsid w:val="008738D9"/>
    <w:rsid w:val="008E6688"/>
    <w:rsid w:val="00970896"/>
    <w:rsid w:val="009F56A8"/>
    <w:rsid w:val="00A05F7E"/>
    <w:rsid w:val="00A66D46"/>
    <w:rsid w:val="00B25249"/>
    <w:rsid w:val="00B36B22"/>
    <w:rsid w:val="00B63485"/>
    <w:rsid w:val="00BB51D4"/>
    <w:rsid w:val="00C96A18"/>
    <w:rsid w:val="00CB15B3"/>
    <w:rsid w:val="00CD2B49"/>
    <w:rsid w:val="00CD6481"/>
    <w:rsid w:val="00DB4F60"/>
    <w:rsid w:val="00E022F6"/>
    <w:rsid w:val="00E1198C"/>
    <w:rsid w:val="00E365E5"/>
    <w:rsid w:val="00E63E25"/>
    <w:rsid w:val="00EB2033"/>
    <w:rsid w:val="00EC45EC"/>
    <w:rsid w:val="00ED7745"/>
    <w:rsid w:val="00F01548"/>
    <w:rsid w:val="00F32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838244"/>
  <w15:chartTrackingRefBased/>
  <w15:docId w15:val="{EFA11B25-4658-4037-A0A8-A2DDEFAA2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A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C69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022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022F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022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022F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吴晓培</dc:creator>
  <cp:keywords/>
  <dc:description/>
  <cp:lastModifiedBy>6683</cp:lastModifiedBy>
  <cp:revision>19</cp:revision>
  <cp:lastPrinted>2018-10-11T02:56:00Z</cp:lastPrinted>
  <dcterms:created xsi:type="dcterms:W3CDTF">2019-12-13T01:31:00Z</dcterms:created>
  <dcterms:modified xsi:type="dcterms:W3CDTF">2024-10-28T00:16:00Z</dcterms:modified>
</cp:coreProperties>
</file>