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9D027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28"/>
        </w:rPr>
      </w:pPr>
    </w:p>
    <w:p w14:paraId="65FF1F2F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b w:val="0"/>
          <w:sz w:val="36"/>
          <w:szCs w:val="36"/>
        </w:rPr>
        <w:t>202</w:t>
      </w:r>
      <w:r>
        <w:rPr>
          <w:rFonts w:hint="eastAsia" w:ascii="Times New Roman" w:hAnsi="Times New Roman" w:eastAsia="方正小标宋简体" w:cs="方正小标宋简体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  <w:t>年专业技术职务评聘工作</w:t>
      </w:r>
    </w:p>
    <w:p w14:paraId="455A13FC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  <w:t>申报人承诺书</w:t>
      </w:r>
    </w:p>
    <w:p w14:paraId="26788FB8">
      <w:pPr>
        <w:jc w:val="center"/>
        <w:rPr>
          <w:b/>
          <w:sz w:val="32"/>
          <w:szCs w:val="32"/>
        </w:rPr>
      </w:pPr>
    </w:p>
    <w:p w14:paraId="71E1C8E4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本人郑重承诺：</w:t>
      </w:r>
    </w:p>
    <w:p w14:paraId="52BCE635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一、在专业技术职务评聘全部流程中，不存在弄虚作假、学术不端行为。提交的各类表格、证明材料、评审材料、汇报材料等均真实可靠，不编造、虚构、夸大工作业绩和成果贡献，且未含申请研究生学位时已使用的学术、技术成果。</w:t>
      </w:r>
    </w:p>
    <w:p w14:paraId="19643F81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二、严格遵守工作纪律，不以各种方式打听评审专家、送审方向等评审信息。</w:t>
      </w:r>
    </w:p>
    <w:p w14:paraId="78D94A4A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三、不以各种方式请求评审专家和工作人员给予特殊照顾。</w:t>
      </w:r>
    </w:p>
    <w:p w14:paraId="6C058E5B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四、不以编造、传播谣言等形式，诋毁贬低其他申报人员。</w:t>
      </w:r>
      <w:bookmarkStart w:id="0" w:name="_GoBack"/>
      <w:bookmarkEnd w:id="0"/>
    </w:p>
    <w:p w14:paraId="461EFB01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 xml:space="preserve">五、不以其他任何方式干预、扰乱专业技术职务评聘工作。                             </w:t>
      </w:r>
    </w:p>
    <w:p w14:paraId="3000B231">
      <w:pPr>
        <w:adjustRightInd w:val="0"/>
        <w:snapToGrid w:val="0"/>
        <w:spacing w:line="360" w:lineRule="auto"/>
        <w:ind w:firstLine="5600" w:firstLineChars="1750"/>
        <w:rPr>
          <w:rFonts w:hint="eastAsia" w:ascii="仿宋_GB2312" w:hAnsi="仿宋_GB2312" w:eastAsia="仿宋_GB2312" w:cs="仿宋_GB2312"/>
          <w:color w:val="FF0000"/>
          <w:sz w:val="32"/>
          <w:szCs w:val="28"/>
        </w:rPr>
      </w:pPr>
    </w:p>
    <w:p w14:paraId="2AA1DE0F">
      <w:pPr>
        <w:adjustRightInd w:val="0"/>
        <w:snapToGrid w:val="0"/>
        <w:spacing w:line="360" w:lineRule="auto"/>
        <w:ind w:left="4616" w:leftChars="2198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申报人签字</w:t>
      </w:r>
      <w:r>
        <w:rPr>
          <w:rFonts w:hint="eastAsia" w:ascii="仿宋_GB2312" w:hAnsi="仿宋_GB2312" w:eastAsia="仿宋_GB2312" w:cs="仿宋_GB2312"/>
          <w:sz w:val="32"/>
        </w:rPr>
        <w:t xml:space="preserve">：  </w:t>
      </w:r>
    </w:p>
    <w:p w14:paraId="53D334B5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 xml:space="preserve">   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28F9CBF-5F5B-4076-8281-5F52B124589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557D559-408F-42B8-8173-8B3AAB4D61A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21F6AA6-567D-4847-9AFA-734DA84DBBE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9D"/>
    <w:rsid w:val="0004306A"/>
    <w:rsid w:val="0006605C"/>
    <w:rsid w:val="000A1FDE"/>
    <w:rsid w:val="000B3B99"/>
    <w:rsid w:val="000F2E52"/>
    <w:rsid w:val="0010755E"/>
    <w:rsid w:val="00111390"/>
    <w:rsid w:val="001113B2"/>
    <w:rsid w:val="00146016"/>
    <w:rsid w:val="00154BC6"/>
    <w:rsid w:val="00185B44"/>
    <w:rsid w:val="001A21BC"/>
    <w:rsid w:val="001B7043"/>
    <w:rsid w:val="001D2FAC"/>
    <w:rsid w:val="001D72B9"/>
    <w:rsid w:val="001E765F"/>
    <w:rsid w:val="001F0F00"/>
    <w:rsid w:val="001F51D5"/>
    <w:rsid w:val="001F6849"/>
    <w:rsid w:val="00286496"/>
    <w:rsid w:val="002B0A81"/>
    <w:rsid w:val="002B6FE9"/>
    <w:rsid w:val="002C64A9"/>
    <w:rsid w:val="00385601"/>
    <w:rsid w:val="003A6E46"/>
    <w:rsid w:val="003C3A76"/>
    <w:rsid w:val="003F5491"/>
    <w:rsid w:val="003F7763"/>
    <w:rsid w:val="00411E64"/>
    <w:rsid w:val="004823C2"/>
    <w:rsid w:val="004A3876"/>
    <w:rsid w:val="004C1122"/>
    <w:rsid w:val="00533B1C"/>
    <w:rsid w:val="005738E6"/>
    <w:rsid w:val="005B47E8"/>
    <w:rsid w:val="005C26D3"/>
    <w:rsid w:val="005E68D1"/>
    <w:rsid w:val="006171FD"/>
    <w:rsid w:val="0062279D"/>
    <w:rsid w:val="00646259"/>
    <w:rsid w:val="00646650"/>
    <w:rsid w:val="0065232E"/>
    <w:rsid w:val="00661A7C"/>
    <w:rsid w:val="00677E96"/>
    <w:rsid w:val="006A376A"/>
    <w:rsid w:val="006B1BC2"/>
    <w:rsid w:val="006C4C34"/>
    <w:rsid w:val="006C5442"/>
    <w:rsid w:val="006F152D"/>
    <w:rsid w:val="00702CD9"/>
    <w:rsid w:val="00724D3B"/>
    <w:rsid w:val="00743F91"/>
    <w:rsid w:val="007856E5"/>
    <w:rsid w:val="007B3BE3"/>
    <w:rsid w:val="00870727"/>
    <w:rsid w:val="008859C6"/>
    <w:rsid w:val="008A09BB"/>
    <w:rsid w:val="008B0EF8"/>
    <w:rsid w:val="008E032B"/>
    <w:rsid w:val="008E06C6"/>
    <w:rsid w:val="009D6290"/>
    <w:rsid w:val="00A50EA9"/>
    <w:rsid w:val="00A515AB"/>
    <w:rsid w:val="00A61F5B"/>
    <w:rsid w:val="00A8642A"/>
    <w:rsid w:val="00A86C1E"/>
    <w:rsid w:val="00A901C9"/>
    <w:rsid w:val="00B5659C"/>
    <w:rsid w:val="00BB629C"/>
    <w:rsid w:val="00BF071D"/>
    <w:rsid w:val="00BF7D49"/>
    <w:rsid w:val="00C825CB"/>
    <w:rsid w:val="00CB113A"/>
    <w:rsid w:val="00CB5EE8"/>
    <w:rsid w:val="00CD5D49"/>
    <w:rsid w:val="00CE64F1"/>
    <w:rsid w:val="00D73243"/>
    <w:rsid w:val="00DC0B1B"/>
    <w:rsid w:val="00DC5F81"/>
    <w:rsid w:val="00DE4B04"/>
    <w:rsid w:val="00E60DA2"/>
    <w:rsid w:val="00E91669"/>
    <w:rsid w:val="00E93180"/>
    <w:rsid w:val="00EB5359"/>
    <w:rsid w:val="00EE27F0"/>
    <w:rsid w:val="00EF2EA8"/>
    <w:rsid w:val="00F131FA"/>
    <w:rsid w:val="00F4576D"/>
    <w:rsid w:val="00F56F23"/>
    <w:rsid w:val="00F81698"/>
    <w:rsid w:val="00FA5FF6"/>
    <w:rsid w:val="00FD1B25"/>
    <w:rsid w:val="00FD33FC"/>
    <w:rsid w:val="00FD6386"/>
    <w:rsid w:val="00FE2523"/>
    <w:rsid w:val="00FF3892"/>
    <w:rsid w:val="04500472"/>
    <w:rsid w:val="087451C4"/>
    <w:rsid w:val="178B3A0D"/>
    <w:rsid w:val="59A03C63"/>
    <w:rsid w:val="62934D7E"/>
    <w:rsid w:val="7262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254</Characters>
  <Lines>2</Lines>
  <Paragraphs>1</Paragraphs>
  <TotalTime>145</TotalTime>
  <ScaleCrop>false</ScaleCrop>
  <LinksUpToDate>false</LinksUpToDate>
  <CharactersWithSpaces>325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2020-07-07T08:53:00Z</dcterms:created>
  <dc:creator>6683</dc:creator>
  <cp:lastModifiedBy>FU</cp:lastModifiedBy>
  <cp:lastPrinted>2021-04-28T00:43:00Z</cp:lastPrinted>
  <dcterms:modified xsi:type="dcterms:W3CDTF">2026-04-29T09:09:51Z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eyJoZGlkIjoiNTlkNDVjYmUwOTkzMDllOGQyNmNmMGVjMjJmYmE2MWUiLCJ1c2VySWQiOiI5ODAwNDQxMzYifQ==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75E7A9E8E006483987D9AAEFC50473C6_13</vt:lpwstr>
  </property>
</Properties>
</file>