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C526" w14:textId="77777777" w:rsidR="00423FBA" w:rsidRPr="00F54B9B" w:rsidRDefault="00CE03EC" w:rsidP="00332F62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华东理工大学</w:t>
      </w:r>
      <w:r w:rsidR="00332F62" w:rsidRPr="00F54B9B">
        <w:rPr>
          <w:rFonts w:hint="eastAsia"/>
          <w:b/>
          <w:sz w:val="36"/>
          <w:szCs w:val="32"/>
        </w:rPr>
        <w:t>博士后延期出站申请</w:t>
      </w:r>
    </w:p>
    <w:p w14:paraId="47C83F1C" w14:textId="77777777" w:rsidR="00332F62" w:rsidRPr="009209D8" w:rsidRDefault="00332F62" w:rsidP="00332F62">
      <w:pPr>
        <w:jc w:val="center"/>
        <w:rPr>
          <w:szCs w:val="24"/>
        </w:rPr>
      </w:pPr>
    </w:p>
    <w:tbl>
      <w:tblPr>
        <w:tblStyle w:val="a7"/>
        <w:tblW w:w="9972" w:type="dxa"/>
        <w:jc w:val="center"/>
        <w:tblLook w:val="04A0" w:firstRow="1" w:lastRow="0" w:firstColumn="1" w:lastColumn="0" w:noHBand="0" w:noVBand="1"/>
      </w:tblPr>
      <w:tblGrid>
        <w:gridCol w:w="1377"/>
        <w:gridCol w:w="1312"/>
        <w:gridCol w:w="1701"/>
        <w:gridCol w:w="1701"/>
        <w:gridCol w:w="1701"/>
        <w:gridCol w:w="2180"/>
      </w:tblGrid>
      <w:tr w:rsidR="00332F62" w:rsidRPr="00595A8C" w14:paraId="18F0EABA" w14:textId="77777777" w:rsidTr="00D65A6C">
        <w:trPr>
          <w:trHeight w:val="615"/>
          <w:jc w:val="center"/>
        </w:trPr>
        <w:tc>
          <w:tcPr>
            <w:tcW w:w="1377" w:type="dxa"/>
            <w:vAlign w:val="center"/>
          </w:tcPr>
          <w:p w14:paraId="6829FC32" w14:textId="77777777" w:rsidR="00332F62" w:rsidRPr="00595A8C" w:rsidRDefault="00332F62">
            <w:pPr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2DBD0100" w14:textId="77777777" w:rsidR="00332F62" w:rsidRPr="00595A8C" w:rsidRDefault="00332F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DC39FC" w14:textId="77777777" w:rsidR="00332F62" w:rsidRPr="00595A8C" w:rsidRDefault="00332F62">
            <w:pPr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14:paraId="09A96259" w14:textId="77777777" w:rsidR="00332F62" w:rsidRPr="00595A8C" w:rsidRDefault="00332F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2EB617" w14:textId="77777777" w:rsidR="00332F62" w:rsidRPr="00595A8C" w:rsidRDefault="00332F62">
            <w:pPr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流动站</w:t>
            </w:r>
          </w:p>
        </w:tc>
        <w:tc>
          <w:tcPr>
            <w:tcW w:w="2180" w:type="dxa"/>
            <w:vAlign w:val="center"/>
          </w:tcPr>
          <w:p w14:paraId="150C6E52" w14:textId="77777777" w:rsidR="00332F62" w:rsidRPr="00595A8C" w:rsidRDefault="00332F62" w:rsidP="001C1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D3F" w:rsidRPr="00595A8C" w14:paraId="606BF41E" w14:textId="77777777" w:rsidTr="00565B13">
        <w:trPr>
          <w:trHeight w:val="615"/>
          <w:jc w:val="center"/>
        </w:trPr>
        <w:tc>
          <w:tcPr>
            <w:tcW w:w="1377" w:type="dxa"/>
            <w:vAlign w:val="center"/>
          </w:tcPr>
          <w:p w14:paraId="6D69981E" w14:textId="77777777" w:rsidR="00F94D3F" w:rsidRPr="00595A8C" w:rsidRDefault="00F94D3F">
            <w:pPr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进站时间</w:t>
            </w:r>
          </w:p>
        </w:tc>
        <w:tc>
          <w:tcPr>
            <w:tcW w:w="3013" w:type="dxa"/>
            <w:gridSpan w:val="2"/>
            <w:vAlign w:val="center"/>
          </w:tcPr>
          <w:p w14:paraId="49FF64E3" w14:textId="00268ECB" w:rsidR="00F94D3F" w:rsidRPr="00595A8C" w:rsidRDefault="00F94D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E3D04" w14:textId="2F6E0EAE" w:rsidR="00F94D3F" w:rsidRPr="00595A8C" w:rsidRDefault="00F94D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拟出站时间</w:t>
            </w:r>
          </w:p>
        </w:tc>
        <w:tc>
          <w:tcPr>
            <w:tcW w:w="3881" w:type="dxa"/>
            <w:gridSpan w:val="2"/>
            <w:vAlign w:val="center"/>
          </w:tcPr>
          <w:p w14:paraId="2764C87C" w14:textId="77777777" w:rsidR="00F94D3F" w:rsidRPr="00595A8C" w:rsidRDefault="00F94D3F" w:rsidP="001C1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D3F" w:rsidRPr="00595A8C" w14:paraId="670F31E8" w14:textId="77777777" w:rsidTr="001E1DA4">
        <w:trPr>
          <w:trHeight w:val="615"/>
          <w:jc w:val="center"/>
        </w:trPr>
        <w:tc>
          <w:tcPr>
            <w:tcW w:w="1377" w:type="dxa"/>
            <w:vAlign w:val="center"/>
          </w:tcPr>
          <w:p w14:paraId="1B1CFCEE" w14:textId="612FC1E3" w:rsidR="00F94D3F" w:rsidRDefault="00F94D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前期续聘、</w:t>
            </w:r>
          </w:p>
          <w:p w14:paraId="2FC3FA75" w14:textId="22A12534" w:rsidR="00F94D3F" w:rsidRPr="00595A8C" w:rsidRDefault="00F94D3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延期情况</w:t>
            </w:r>
          </w:p>
        </w:tc>
        <w:tc>
          <w:tcPr>
            <w:tcW w:w="8595" w:type="dxa"/>
            <w:gridSpan w:val="5"/>
            <w:vAlign w:val="center"/>
          </w:tcPr>
          <w:p w14:paraId="022F2E48" w14:textId="201B3DF5" w:rsidR="00F94D3F" w:rsidRPr="00595A8C" w:rsidRDefault="00F94D3F" w:rsidP="001C17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****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A3B7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**</w:t>
            </w:r>
            <w:r w:rsidRPr="003A3B7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A3B7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**</w:t>
            </w:r>
            <w:r w:rsidRPr="003A3B7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（续聘）/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A3B7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**</w:t>
            </w:r>
            <w:r w:rsidRPr="003A3B7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A3B7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**</w:t>
            </w:r>
            <w:r w:rsidRPr="003A3B7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（延期）</w:t>
            </w:r>
          </w:p>
        </w:tc>
      </w:tr>
      <w:tr w:rsidR="00332F62" w:rsidRPr="00595A8C" w14:paraId="116116D2" w14:textId="77777777" w:rsidTr="004E67D0">
        <w:trPr>
          <w:trHeight w:val="3679"/>
          <w:jc w:val="center"/>
        </w:trPr>
        <w:tc>
          <w:tcPr>
            <w:tcW w:w="9972" w:type="dxa"/>
            <w:gridSpan w:val="6"/>
          </w:tcPr>
          <w:p w14:paraId="28811025" w14:textId="77777777" w:rsidR="004E67D0" w:rsidRDefault="004E67D0" w:rsidP="004E67D0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821F7CE" w14:textId="1C658466" w:rsidR="00510FCD" w:rsidRDefault="006E3A08" w:rsidP="004E67D0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7E7F00">
              <w:rPr>
                <w:rFonts w:asciiTheme="minorEastAsia" w:hAnsiTheme="minorEastAsia" w:hint="eastAsia"/>
                <w:sz w:val="24"/>
                <w:szCs w:val="24"/>
              </w:rPr>
              <w:t>与华东理工大学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之间签订的博士后</w:t>
            </w:r>
            <w:r w:rsidR="007E7F00">
              <w:rPr>
                <w:rFonts w:asciiTheme="minorEastAsia" w:hAnsiTheme="minorEastAsia" w:hint="eastAsia"/>
                <w:sz w:val="24"/>
                <w:szCs w:val="24"/>
              </w:rPr>
              <w:t>工作协议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履行期限</w:t>
            </w:r>
            <w:r w:rsidR="007E7F00">
              <w:rPr>
                <w:rFonts w:asciiTheme="minorEastAsia" w:hAnsiTheme="minorEastAsia" w:hint="eastAsia"/>
                <w:sz w:val="24"/>
                <w:szCs w:val="24"/>
              </w:rPr>
              <w:t>已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 w:rsidR="00122D22">
              <w:rPr>
                <w:rFonts w:asciiTheme="minorEastAsia" w:hAnsiTheme="minorEastAsia" w:hint="eastAsia"/>
                <w:sz w:val="24"/>
                <w:szCs w:val="24"/>
              </w:rPr>
              <w:t>届满</w:t>
            </w:r>
            <w:r w:rsidR="0016401A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本人已</w:t>
            </w:r>
            <w:r w:rsidR="00510FCD">
              <w:rPr>
                <w:rFonts w:asciiTheme="minorEastAsia" w:hAnsiTheme="minorEastAsia" w:hint="eastAsia"/>
                <w:sz w:val="24"/>
                <w:szCs w:val="24"/>
              </w:rPr>
              <w:t>不再承担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协议约定的</w:t>
            </w:r>
            <w:r w:rsidR="00510FCD">
              <w:rPr>
                <w:rFonts w:asciiTheme="minorEastAsia" w:hAnsiTheme="minorEastAsia" w:hint="eastAsia"/>
                <w:sz w:val="24"/>
                <w:szCs w:val="24"/>
              </w:rPr>
              <w:t>相关</w:t>
            </w:r>
            <w:r w:rsidR="0016401A">
              <w:rPr>
                <w:rFonts w:asciiTheme="minorEastAsia" w:hAnsiTheme="minorEastAsia" w:hint="eastAsia"/>
                <w:sz w:val="24"/>
                <w:szCs w:val="24"/>
              </w:rPr>
              <w:t>工作。因个人原因，本人</w:t>
            </w:r>
            <w:r w:rsidR="004D15BA"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 w:rsidR="00A91828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E361D6">
              <w:rPr>
                <w:rFonts w:asciiTheme="minorEastAsia" w:hAnsiTheme="minorEastAsia" w:hint="eastAsia"/>
                <w:sz w:val="24"/>
                <w:szCs w:val="24"/>
              </w:rPr>
              <w:t>保留博士后</w:t>
            </w:r>
            <w:r w:rsidR="00C82C60">
              <w:rPr>
                <w:rFonts w:asciiTheme="minorEastAsia" w:hAnsiTheme="minorEastAsia" w:hint="eastAsia"/>
                <w:sz w:val="24"/>
                <w:szCs w:val="24"/>
              </w:rPr>
              <w:t>在站</w:t>
            </w:r>
            <w:r w:rsidR="00E361D6">
              <w:rPr>
                <w:rFonts w:asciiTheme="minorEastAsia" w:hAnsiTheme="minorEastAsia" w:hint="eastAsia"/>
                <w:sz w:val="24"/>
                <w:szCs w:val="24"/>
              </w:rPr>
              <w:t>身份，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同意学校</w:t>
            </w:r>
            <w:r w:rsidR="00C82C60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  <w:r w:rsidR="00790CA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82C60">
              <w:rPr>
                <w:rFonts w:asciiTheme="minorEastAsia" w:hAnsiTheme="minorEastAsia" w:hint="eastAsia"/>
                <w:sz w:val="24"/>
                <w:szCs w:val="24"/>
              </w:rPr>
              <w:t>****</w:t>
            </w:r>
            <w:r w:rsidR="00790C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90CA3" w:rsidRPr="003A3B7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90CA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82C60">
              <w:rPr>
                <w:rFonts w:asciiTheme="minorEastAsia" w:hAnsiTheme="minorEastAsia" w:hint="eastAsia"/>
                <w:sz w:val="24"/>
                <w:szCs w:val="24"/>
              </w:rPr>
              <w:t>**</w:t>
            </w:r>
            <w:r w:rsidR="00790CA3" w:rsidRPr="003A3B7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96984">
              <w:rPr>
                <w:rFonts w:asciiTheme="minorEastAsia" w:hAnsiTheme="minorEastAsia" w:hint="eastAsia"/>
                <w:sz w:val="24"/>
                <w:szCs w:val="24"/>
              </w:rPr>
              <w:t>起</w:t>
            </w:r>
            <w:r w:rsidR="00F76911">
              <w:rPr>
                <w:rFonts w:asciiTheme="minorEastAsia" w:hAnsiTheme="minorEastAsia" w:hint="eastAsia"/>
                <w:sz w:val="24"/>
                <w:szCs w:val="24"/>
              </w:rPr>
              <w:t>停发各项工资</w:t>
            </w:r>
            <w:r w:rsidR="004D15BA">
              <w:rPr>
                <w:rFonts w:asciiTheme="minorEastAsia" w:hAnsiTheme="minorEastAsia" w:hint="eastAsia"/>
                <w:sz w:val="24"/>
                <w:szCs w:val="24"/>
              </w:rPr>
              <w:t>待遇</w:t>
            </w:r>
            <w:r w:rsidR="00825A17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且委托学校按原社保缴费基数代为缴纳社保和公积金，期限</w:t>
            </w:r>
            <w:r w:rsidR="00496984" w:rsidRPr="00496984">
              <w:rPr>
                <w:rFonts w:asciiTheme="minorEastAsia" w:hAnsiTheme="minorEastAsia" w:hint="eastAsia"/>
                <w:sz w:val="24"/>
                <w:szCs w:val="24"/>
              </w:rPr>
              <w:t>自 **** 年 **月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起</w:t>
            </w:r>
            <w:r w:rsidR="00496984"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 w:rsidR="00496984" w:rsidRPr="00496984">
              <w:rPr>
                <w:rFonts w:asciiTheme="minorEastAsia" w:hAnsiTheme="minorEastAsia" w:hint="eastAsia"/>
                <w:sz w:val="24"/>
                <w:szCs w:val="24"/>
              </w:rPr>
              <w:t>自 **** 年 **月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止</w:t>
            </w:r>
            <w:r w:rsidR="0049698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最长</w:t>
            </w:r>
            <w:r w:rsidR="00FB7A1E">
              <w:rPr>
                <w:rFonts w:asciiTheme="minorEastAsia" w:hAnsiTheme="minorEastAsia" w:hint="eastAsia"/>
                <w:sz w:val="24"/>
                <w:szCs w:val="24"/>
              </w:rPr>
              <w:t>不超过</w:t>
            </w:r>
            <w:r w:rsidR="00496984">
              <w:rPr>
                <w:rFonts w:asciiTheme="minorEastAsia" w:hAnsiTheme="minorEastAsia" w:hint="eastAsia"/>
                <w:sz w:val="24"/>
                <w:szCs w:val="24"/>
              </w:rPr>
              <w:t>6个月）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510FCD" w:rsidRPr="00510FCD">
              <w:rPr>
                <w:rFonts w:asciiTheme="minorEastAsia" w:hAnsiTheme="minorEastAsia" w:hint="eastAsia"/>
                <w:sz w:val="24"/>
                <w:szCs w:val="24"/>
              </w:rPr>
              <w:t>社保和公积金的单位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="00510FCD" w:rsidRPr="00510FCD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 w:rsidR="007B41EF">
              <w:rPr>
                <w:rFonts w:asciiTheme="minorEastAsia" w:hAnsiTheme="minorEastAsia" w:hint="eastAsia"/>
                <w:sz w:val="24"/>
                <w:szCs w:val="24"/>
              </w:rPr>
              <w:t>应缴纳</w:t>
            </w:r>
            <w:r w:rsidR="00510FCD" w:rsidRPr="00510FCD">
              <w:rPr>
                <w:rFonts w:asciiTheme="minorEastAsia" w:hAnsiTheme="minorEastAsia" w:hint="eastAsia"/>
                <w:sz w:val="24"/>
                <w:szCs w:val="24"/>
              </w:rPr>
              <w:t>部分</w:t>
            </w:r>
            <w:r w:rsidR="00244737">
              <w:rPr>
                <w:rFonts w:asciiTheme="minorEastAsia" w:hAnsiTheme="minorEastAsia" w:hint="eastAsia"/>
                <w:sz w:val="24"/>
                <w:szCs w:val="24"/>
              </w:rPr>
              <w:t>均由本人承担，本人</w:t>
            </w:r>
            <w:r w:rsidR="004A2529">
              <w:rPr>
                <w:rFonts w:asciiTheme="minorEastAsia" w:hAnsiTheme="minorEastAsia" w:hint="eastAsia"/>
                <w:sz w:val="24"/>
                <w:szCs w:val="24"/>
              </w:rPr>
              <w:t>离校</w:t>
            </w:r>
            <w:r w:rsidR="004D15BA">
              <w:rPr>
                <w:rFonts w:asciiTheme="minorEastAsia" w:hAnsiTheme="minorEastAsia" w:hint="eastAsia"/>
                <w:sz w:val="24"/>
                <w:szCs w:val="24"/>
              </w:rPr>
              <w:t>前将学校垫付的前述费用</w:t>
            </w:r>
            <w:r w:rsidR="00510FCD">
              <w:rPr>
                <w:rFonts w:asciiTheme="minorEastAsia" w:hAnsiTheme="minorEastAsia" w:hint="eastAsia"/>
                <w:sz w:val="24"/>
                <w:szCs w:val="24"/>
              </w:rPr>
              <w:t>全额</w:t>
            </w:r>
            <w:r w:rsidR="004D15BA">
              <w:rPr>
                <w:rFonts w:asciiTheme="minorEastAsia" w:hAnsiTheme="minorEastAsia" w:hint="eastAsia"/>
                <w:sz w:val="24"/>
                <w:szCs w:val="24"/>
              </w:rPr>
              <w:t>归</w:t>
            </w:r>
            <w:r w:rsidR="00510FCD">
              <w:rPr>
                <w:rFonts w:asciiTheme="minorEastAsia" w:hAnsiTheme="minorEastAsia" w:hint="eastAsia"/>
                <w:sz w:val="24"/>
                <w:szCs w:val="24"/>
              </w:rPr>
              <w:t>还</w:t>
            </w:r>
            <w:r w:rsidR="004D15BA">
              <w:rPr>
                <w:rFonts w:asciiTheme="minorEastAsia" w:hAnsiTheme="minorEastAsia" w:hint="eastAsia"/>
                <w:sz w:val="24"/>
                <w:szCs w:val="24"/>
              </w:rPr>
              <w:t>给</w:t>
            </w:r>
            <w:r w:rsidR="00510FCD">
              <w:rPr>
                <w:rFonts w:asciiTheme="minorEastAsia" w:hAnsiTheme="minorEastAsia" w:hint="eastAsia"/>
                <w:sz w:val="24"/>
                <w:szCs w:val="24"/>
              </w:rPr>
              <w:t>学校。</w:t>
            </w:r>
            <w:r w:rsidR="004D15BA">
              <w:rPr>
                <w:rFonts w:asciiTheme="minorEastAsia" w:hAnsiTheme="minorEastAsia" w:hint="eastAsia"/>
                <w:sz w:val="24"/>
                <w:szCs w:val="24"/>
              </w:rPr>
              <w:t>如有</w:t>
            </w:r>
            <w:r w:rsidR="00496984">
              <w:rPr>
                <w:rFonts w:asciiTheme="minorEastAsia" w:hAnsiTheme="minorEastAsia" w:hint="eastAsia"/>
                <w:sz w:val="24"/>
                <w:szCs w:val="24"/>
              </w:rPr>
              <w:t>逾期，学校</w:t>
            </w:r>
            <w:r w:rsidR="006B4943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4D15BA">
              <w:rPr>
                <w:rFonts w:asciiTheme="minorEastAsia" w:hAnsiTheme="minorEastAsia" w:hint="eastAsia"/>
                <w:sz w:val="24"/>
                <w:szCs w:val="24"/>
              </w:rPr>
              <w:t>对本人</w:t>
            </w:r>
            <w:r w:rsidR="00496984">
              <w:rPr>
                <w:rFonts w:asciiTheme="minorEastAsia" w:hAnsiTheme="minorEastAsia" w:hint="eastAsia"/>
                <w:sz w:val="24"/>
                <w:szCs w:val="24"/>
              </w:rPr>
              <w:t>按退站处理。</w:t>
            </w:r>
          </w:p>
          <w:p w14:paraId="7A2C9491" w14:textId="77777777" w:rsidR="009209D8" w:rsidRPr="00595A8C" w:rsidRDefault="009209D8" w:rsidP="009209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4C6CBF" w14:textId="77777777" w:rsidR="000F7775" w:rsidRPr="00595A8C" w:rsidRDefault="000F77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F4AEC8" w14:textId="77777777" w:rsidR="00332F62" w:rsidRPr="00595A8C" w:rsidRDefault="00332F62" w:rsidP="00426EBE">
            <w:pPr>
              <w:ind w:right="420" w:firstLineChars="2516" w:firstLine="6038"/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="00000699" w:rsidRPr="00595A8C">
              <w:rPr>
                <w:rFonts w:asciiTheme="minorEastAsia" w:hAnsiTheme="minorEastAsia" w:hint="eastAsia"/>
                <w:sz w:val="24"/>
                <w:szCs w:val="24"/>
              </w:rPr>
              <w:t>（签字）</w:t>
            </w: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0EE20EDE" w14:textId="77777777" w:rsidR="00332F62" w:rsidRPr="00595A8C" w:rsidRDefault="00332F62" w:rsidP="009209D8">
            <w:pPr>
              <w:ind w:right="-1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332F62" w:rsidRPr="00595A8C" w14:paraId="1337C71A" w14:textId="77777777" w:rsidTr="004E67D0">
        <w:trPr>
          <w:trHeight w:val="2541"/>
          <w:jc w:val="center"/>
        </w:trPr>
        <w:tc>
          <w:tcPr>
            <w:tcW w:w="9972" w:type="dxa"/>
            <w:gridSpan w:val="6"/>
          </w:tcPr>
          <w:p w14:paraId="54B5244B" w14:textId="77777777" w:rsidR="00332F62" w:rsidRPr="00595A8C" w:rsidRDefault="004E67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所在学院</w:t>
            </w:r>
            <w:r w:rsidR="00332F62" w:rsidRPr="00595A8C">
              <w:rPr>
                <w:rFonts w:asciiTheme="minorEastAsia" w:hAnsiTheme="minorEastAsia" w:hint="eastAsia"/>
                <w:sz w:val="24"/>
                <w:szCs w:val="24"/>
              </w:rPr>
              <w:t>意见：</w:t>
            </w:r>
          </w:p>
          <w:p w14:paraId="443E3F51" w14:textId="77777777" w:rsidR="009D2A46" w:rsidRDefault="009D2A46" w:rsidP="009D2A4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30FD9C0" w14:textId="77777777" w:rsidR="00A91828" w:rsidRDefault="00A91828" w:rsidP="009D2A4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2214DA1" w14:textId="77777777" w:rsidR="00A91828" w:rsidRPr="009D2A46" w:rsidRDefault="00A91828" w:rsidP="009D2A4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5CE7B49" w14:textId="6B690934" w:rsidR="004E67D0" w:rsidRDefault="00072271" w:rsidP="00072271">
            <w:pPr>
              <w:ind w:right="420" w:firstLineChars="1054" w:firstLine="25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院长</w:t>
            </w:r>
            <w:r w:rsidR="00000699" w:rsidRPr="00595A8C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332F62" w:rsidRPr="00595A8C"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 w:rsidR="0004026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E67D0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="0004026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4E67D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73E2B4A" w14:textId="77777777" w:rsidR="00072271" w:rsidRPr="00595A8C" w:rsidRDefault="00072271" w:rsidP="00072271">
            <w:pPr>
              <w:ind w:right="420" w:firstLineChars="1054" w:firstLine="2530"/>
              <w:rPr>
                <w:rFonts w:asciiTheme="minorEastAsia" w:hAnsiTheme="minorEastAsia"/>
                <w:sz w:val="24"/>
                <w:szCs w:val="24"/>
              </w:rPr>
            </w:pPr>
          </w:p>
          <w:p w14:paraId="6D5C911C" w14:textId="77777777" w:rsidR="00332F62" w:rsidRPr="00595A8C" w:rsidRDefault="00332F62" w:rsidP="00332F6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 xml:space="preserve"> 年 </w:t>
            </w:r>
            <w:r w:rsidR="00CC13CB" w:rsidRPr="00595A8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 xml:space="preserve">  月   日</w:t>
            </w:r>
          </w:p>
        </w:tc>
      </w:tr>
      <w:tr w:rsidR="00CC13CB" w:rsidRPr="00595A8C" w14:paraId="112CFBEA" w14:textId="77777777" w:rsidTr="004E67D0">
        <w:trPr>
          <w:trHeight w:val="2960"/>
          <w:jc w:val="center"/>
        </w:trPr>
        <w:tc>
          <w:tcPr>
            <w:tcW w:w="9972" w:type="dxa"/>
            <w:gridSpan w:val="6"/>
          </w:tcPr>
          <w:p w14:paraId="5DDDE186" w14:textId="77777777" w:rsidR="00CC13CB" w:rsidRDefault="00CC13CB" w:rsidP="00CC13C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博士后办公室意见：</w:t>
            </w:r>
          </w:p>
          <w:p w14:paraId="2421AA8C" w14:textId="77777777" w:rsidR="004E67D0" w:rsidRDefault="004E67D0" w:rsidP="00CC13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9880AC" w14:textId="77777777" w:rsidR="004E67D0" w:rsidRDefault="004E67D0" w:rsidP="00CC13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8D08BA" w14:textId="77777777" w:rsidR="004E67D0" w:rsidRDefault="004E67D0" w:rsidP="00CC13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946A90" w14:textId="77777777" w:rsidR="004E67D0" w:rsidRPr="00595A8C" w:rsidRDefault="004E67D0" w:rsidP="00CC13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C8E97D" w14:textId="77777777" w:rsidR="00CC13CB" w:rsidRPr="00595A8C" w:rsidRDefault="00CC13CB" w:rsidP="00CC13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6B2055A" w14:textId="77777777" w:rsidR="00CC13CB" w:rsidRPr="00595A8C" w:rsidRDefault="00CC13CB" w:rsidP="00CC13CB">
            <w:pPr>
              <w:tabs>
                <w:tab w:val="left" w:pos="7050"/>
                <w:tab w:val="left" w:pos="7561"/>
              </w:tabs>
              <w:ind w:right="420" w:firstLineChars="2248" w:firstLine="5395"/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>负责人（签字）</w:t>
            </w:r>
            <w:r w:rsidR="00961925" w:rsidRPr="00595A8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684163A" w14:textId="77777777" w:rsidR="00CC13CB" w:rsidRPr="00595A8C" w:rsidRDefault="00CC13CB" w:rsidP="00CC13C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14:paraId="74558DC7" w14:textId="77777777" w:rsidR="00CC13CB" w:rsidRPr="00595A8C" w:rsidRDefault="00CC13CB" w:rsidP="00CC13C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 xml:space="preserve"> 年 </w:t>
            </w:r>
            <w:r w:rsidRPr="00595A8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95A8C">
              <w:rPr>
                <w:rFonts w:asciiTheme="minorEastAsia" w:hAnsiTheme="minorEastAsia" w:hint="eastAsia"/>
                <w:sz w:val="24"/>
                <w:szCs w:val="24"/>
              </w:rPr>
              <w:t xml:space="preserve">  月   日</w:t>
            </w:r>
          </w:p>
        </w:tc>
      </w:tr>
    </w:tbl>
    <w:p w14:paraId="05C8F3CA" w14:textId="77777777" w:rsidR="00332F62" w:rsidRPr="00332F62" w:rsidRDefault="00332F62"/>
    <w:sectPr w:rsidR="00332F62" w:rsidRPr="00332F62" w:rsidSect="00D821E0">
      <w:pgSz w:w="11906" w:h="16838"/>
      <w:pgMar w:top="156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3E2F1" w14:textId="77777777" w:rsidR="00533A2C" w:rsidRDefault="00533A2C" w:rsidP="00332F62">
      <w:r>
        <w:separator/>
      </w:r>
    </w:p>
  </w:endnote>
  <w:endnote w:type="continuationSeparator" w:id="0">
    <w:p w14:paraId="499C1C2A" w14:textId="77777777" w:rsidR="00533A2C" w:rsidRDefault="00533A2C" w:rsidP="0033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30D7" w14:textId="77777777" w:rsidR="00533A2C" w:rsidRDefault="00533A2C" w:rsidP="00332F62">
      <w:r>
        <w:separator/>
      </w:r>
    </w:p>
  </w:footnote>
  <w:footnote w:type="continuationSeparator" w:id="0">
    <w:p w14:paraId="27780778" w14:textId="77777777" w:rsidR="00533A2C" w:rsidRDefault="00533A2C" w:rsidP="0033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8E3"/>
    <w:multiLevelType w:val="hybridMultilevel"/>
    <w:tmpl w:val="393ACF82"/>
    <w:lvl w:ilvl="0" w:tplc="1FE03F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62"/>
    <w:rsid w:val="00000699"/>
    <w:rsid w:val="00040263"/>
    <w:rsid w:val="00045C4C"/>
    <w:rsid w:val="00072271"/>
    <w:rsid w:val="000F7775"/>
    <w:rsid w:val="00122D22"/>
    <w:rsid w:val="0016401A"/>
    <w:rsid w:val="001C17CC"/>
    <w:rsid w:val="001F0578"/>
    <w:rsid w:val="00244737"/>
    <w:rsid w:val="002944C5"/>
    <w:rsid w:val="002B411F"/>
    <w:rsid w:val="002B46EB"/>
    <w:rsid w:val="002D631C"/>
    <w:rsid w:val="002F3088"/>
    <w:rsid w:val="00332690"/>
    <w:rsid w:val="00332F62"/>
    <w:rsid w:val="003552C2"/>
    <w:rsid w:val="003A3B7F"/>
    <w:rsid w:val="003B7A39"/>
    <w:rsid w:val="00423FBA"/>
    <w:rsid w:val="00426EBE"/>
    <w:rsid w:val="00475419"/>
    <w:rsid w:val="00496984"/>
    <w:rsid w:val="004A2529"/>
    <w:rsid w:val="004D15BA"/>
    <w:rsid w:val="004E67D0"/>
    <w:rsid w:val="00510FCD"/>
    <w:rsid w:val="00533A2C"/>
    <w:rsid w:val="005603BD"/>
    <w:rsid w:val="00595A8C"/>
    <w:rsid w:val="00595E8A"/>
    <w:rsid w:val="006128A7"/>
    <w:rsid w:val="00670F6F"/>
    <w:rsid w:val="00676AD8"/>
    <w:rsid w:val="00696A99"/>
    <w:rsid w:val="006B4943"/>
    <w:rsid w:val="006C6D58"/>
    <w:rsid w:val="006E3A08"/>
    <w:rsid w:val="00772314"/>
    <w:rsid w:val="00790CA3"/>
    <w:rsid w:val="00795F5B"/>
    <w:rsid w:val="007A21CC"/>
    <w:rsid w:val="007B41EF"/>
    <w:rsid w:val="007C53C0"/>
    <w:rsid w:val="007E7F00"/>
    <w:rsid w:val="007F7ED0"/>
    <w:rsid w:val="00825A17"/>
    <w:rsid w:val="00840869"/>
    <w:rsid w:val="00890604"/>
    <w:rsid w:val="008E1357"/>
    <w:rsid w:val="009209D8"/>
    <w:rsid w:val="00933B26"/>
    <w:rsid w:val="00961925"/>
    <w:rsid w:val="009940BB"/>
    <w:rsid w:val="009C1244"/>
    <w:rsid w:val="009D2A46"/>
    <w:rsid w:val="00A91828"/>
    <w:rsid w:val="00AB0DBA"/>
    <w:rsid w:val="00AC247B"/>
    <w:rsid w:val="00B1073B"/>
    <w:rsid w:val="00B1200D"/>
    <w:rsid w:val="00B63D28"/>
    <w:rsid w:val="00BF06EB"/>
    <w:rsid w:val="00C47D0D"/>
    <w:rsid w:val="00C82C60"/>
    <w:rsid w:val="00C96FA4"/>
    <w:rsid w:val="00CA4966"/>
    <w:rsid w:val="00CC13CB"/>
    <w:rsid w:val="00CD32BA"/>
    <w:rsid w:val="00CD6541"/>
    <w:rsid w:val="00CE03EC"/>
    <w:rsid w:val="00D53978"/>
    <w:rsid w:val="00D65A6C"/>
    <w:rsid w:val="00D821E0"/>
    <w:rsid w:val="00DD1F7A"/>
    <w:rsid w:val="00DE0292"/>
    <w:rsid w:val="00E361D6"/>
    <w:rsid w:val="00E567CC"/>
    <w:rsid w:val="00E812B0"/>
    <w:rsid w:val="00E82D50"/>
    <w:rsid w:val="00E871BA"/>
    <w:rsid w:val="00F54B9B"/>
    <w:rsid w:val="00F55DC7"/>
    <w:rsid w:val="00F76911"/>
    <w:rsid w:val="00F94D3F"/>
    <w:rsid w:val="00FB7A1E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37DB2"/>
  <w15:docId w15:val="{678555E0-A1CC-42B7-81A3-73E4FFA7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F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F62"/>
    <w:rPr>
      <w:sz w:val="18"/>
      <w:szCs w:val="18"/>
    </w:rPr>
  </w:style>
  <w:style w:type="table" w:styleId="a7">
    <w:name w:val="Table Grid"/>
    <w:basedOn w:val="a1"/>
    <w:uiPriority w:val="59"/>
    <w:rsid w:val="00332F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4C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44C5"/>
    <w:rPr>
      <w:sz w:val="18"/>
      <w:szCs w:val="18"/>
    </w:rPr>
  </w:style>
  <w:style w:type="paragraph" w:styleId="aa">
    <w:name w:val="List Paragraph"/>
    <w:basedOn w:val="a"/>
    <w:uiPriority w:val="34"/>
    <w:qFormat/>
    <w:rsid w:val="008408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Alvin</cp:lastModifiedBy>
  <cp:revision>10</cp:revision>
  <cp:lastPrinted>2020-07-06T01:14:00Z</cp:lastPrinted>
  <dcterms:created xsi:type="dcterms:W3CDTF">2022-08-04T10:25:00Z</dcterms:created>
  <dcterms:modified xsi:type="dcterms:W3CDTF">2023-11-13T08:55:00Z</dcterms:modified>
</cp:coreProperties>
</file>