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AC1B" w14:textId="77777777" w:rsidR="00C55827" w:rsidRPr="00D2670E" w:rsidRDefault="00C55827">
      <w:pPr>
        <w:jc w:val="center"/>
        <w:rPr>
          <w:rFonts w:ascii="华文中宋" w:eastAsia="华文中宋" w:hAnsi="华文中宋"/>
          <w:sz w:val="10"/>
          <w:szCs w:val="10"/>
        </w:rPr>
      </w:pPr>
      <w:r w:rsidRPr="00D2670E">
        <w:rPr>
          <w:rFonts w:ascii="华文中宋" w:eastAsia="华文中宋" w:hAnsi="华文中宋" w:hint="eastAsia"/>
          <w:sz w:val="36"/>
          <w:szCs w:val="36"/>
        </w:rPr>
        <w:t>离 校 手 续 单</w:t>
      </w:r>
    </w:p>
    <w:p w14:paraId="616B85C3" w14:textId="77777777" w:rsidR="00C55827" w:rsidRDefault="00C55827">
      <w:pPr>
        <w:jc w:val="center"/>
        <w:rPr>
          <w:rFonts w:ascii="华文行楷" w:eastAsia="华文行楷"/>
          <w:sz w:val="10"/>
          <w:szCs w:val="10"/>
        </w:rPr>
      </w:pPr>
    </w:p>
    <w:p w14:paraId="74F770B7" w14:textId="77777777" w:rsidR="00C55827" w:rsidRDefault="00C55827" w:rsidP="003C6085">
      <w:pPr>
        <w:ind w:rightChars="82" w:right="172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u w:val="single"/>
        </w:rPr>
        <w:t xml:space="preserve"> </w:t>
      </w:r>
      <w:r w:rsidR="00D6112E">
        <w:rPr>
          <w:rFonts w:hint="eastAsia"/>
          <w:sz w:val="28"/>
          <w:szCs w:val="28"/>
          <w:u w:val="single"/>
        </w:rPr>
        <w:t xml:space="preserve"> </w:t>
      </w:r>
      <w:r w:rsidR="003C6085">
        <w:rPr>
          <w:rFonts w:hint="eastAsia"/>
          <w:sz w:val="28"/>
          <w:szCs w:val="28"/>
          <w:u w:val="single"/>
        </w:rPr>
        <w:t xml:space="preserve">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374576">
        <w:rPr>
          <w:rFonts w:hint="eastAsia"/>
          <w:sz w:val="28"/>
          <w:szCs w:val="28"/>
          <w:u w:val="single"/>
        </w:rPr>
        <w:t>（</w:t>
      </w:r>
      <w:r w:rsidR="00374576">
        <w:rPr>
          <w:rFonts w:hint="eastAsia"/>
          <w:sz w:val="28"/>
          <w:szCs w:val="28"/>
        </w:rPr>
        <w:t>学院</w:t>
      </w:r>
      <w:r w:rsidR="0051660A">
        <w:rPr>
          <w:rFonts w:hint="eastAsia"/>
          <w:sz w:val="28"/>
          <w:szCs w:val="28"/>
        </w:rPr>
        <w:t>/</w:t>
      </w:r>
      <w:r w:rsidR="0051660A">
        <w:rPr>
          <w:rFonts w:hint="eastAsia"/>
          <w:sz w:val="28"/>
          <w:szCs w:val="28"/>
        </w:rPr>
        <w:t>部门</w:t>
      </w:r>
      <w:r w:rsidR="0037457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3C6085"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同志</w:t>
      </w:r>
      <w:r w:rsidR="00E578E7" w:rsidRPr="00E578E7">
        <w:rPr>
          <w:rFonts w:hint="eastAsia"/>
          <w:sz w:val="28"/>
          <w:szCs w:val="28"/>
        </w:rPr>
        <w:t>（工号</w:t>
      </w:r>
      <w:r w:rsidR="00E578E7" w:rsidRPr="00E578E7">
        <w:rPr>
          <w:rFonts w:hint="eastAsia"/>
          <w:sz w:val="28"/>
          <w:szCs w:val="28"/>
          <w:u w:val="single"/>
        </w:rPr>
        <w:t xml:space="preserve">        </w:t>
      </w:r>
      <w:r w:rsidR="00E578E7" w:rsidRPr="00E578E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经组织批准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="003B7E88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，请给予办理离校手续</w:t>
      </w:r>
      <w:r w:rsidR="00E578E7">
        <w:rPr>
          <w:rFonts w:hint="eastAsia"/>
          <w:sz w:val="28"/>
          <w:szCs w:val="28"/>
        </w:rPr>
        <w:t>，</w:t>
      </w:r>
      <w:r w:rsidR="00E578E7">
        <w:rPr>
          <w:sz w:val="28"/>
          <w:szCs w:val="28"/>
        </w:rPr>
        <w:t>联系电话</w:t>
      </w:r>
      <w:r w:rsidR="00E578E7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61"/>
        <w:gridCol w:w="1161"/>
        <w:gridCol w:w="2322"/>
        <w:gridCol w:w="2322"/>
      </w:tblGrid>
      <w:tr w:rsidR="00B133F7" w:rsidRPr="00D2670E" w14:paraId="775C7EE2" w14:textId="77777777" w:rsidTr="00DB32CF">
        <w:tc>
          <w:tcPr>
            <w:tcW w:w="23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AC0561" w14:textId="77777777" w:rsidR="00B133F7" w:rsidRPr="00D2670E" w:rsidRDefault="00374576" w:rsidP="00B56F7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组织部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</w:tcBorders>
            <w:vAlign w:val="center"/>
          </w:tcPr>
          <w:p w14:paraId="09573F78" w14:textId="77777777" w:rsidR="00B133F7" w:rsidRPr="00D2670E" w:rsidRDefault="0061326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</w:t>
            </w:r>
            <w:r w:rsidR="00B133F7" w:rsidRPr="00D2670E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2322" w:type="dxa"/>
            <w:tcBorders>
              <w:top w:val="single" w:sz="8" w:space="0" w:color="auto"/>
            </w:tcBorders>
            <w:vAlign w:val="center"/>
          </w:tcPr>
          <w:p w14:paraId="732AA147" w14:textId="77777777" w:rsidR="00B133F7" w:rsidRPr="00D2670E" w:rsidRDefault="00B133F7" w:rsidP="0062303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保卫处</w:t>
            </w:r>
          </w:p>
        </w:tc>
        <w:tc>
          <w:tcPr>
            <w:tcW w:w="23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7A13F5" w14:textId="77777777" w:rsidR="00B133F7" w:rsidRPr="00D2670E" w:rsidRDefault="00B133F7" w:rsidP="0076389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图书馆</w:t>
            </w:r>
          </w:p>
        </w:tc>
      </w:tr>
      <w:tr w:rsidR="00374576" w14:paraId="669D9EA3" w14:textId="77777777" w:rsidTr="00A45130">
        <w:trPr>
          <w:trHeight w:val="378"/>
        </w:trPr>
        <w:tc>
          <w:tcPr>
            <w:tcW w:w="2322" w:type="dxa"/>
            <w:vMerge w:val="restart"/>
            <w:tcBorders>
              <w:left w:val="single" w:sz="8" w:space="0" w:color="auto"/>
            </w:tcBorders>
          </w:tcPr>
          <w:p w14:paraId="327C9EFC" w14:textId="77777777" w:rsidR="00F02EC1" w:rsidRPr="00F02EC1" w:rsidRDefault="00F02EC1" w:rsidP="00F02EC1">
            <w:pPr>
              <w:rPr>
                <w:sz w:val="18"/>
                <w:szCs w:val="18"/>
              </w:rPr>
            </w:pPr>
            <w:r w:rsidRPr="00F02EC1">
              <w:rPr>
                <w:rFonts w:hint="eastAsia"/>
                <w:sz w:val="18"/>
                <w:szCs w:val="18"/>
              </w:rPr>
              <w:t>1.</w:t>
            </w:r>
            <w:r w:rsidRPr="00F02EC1">
              <w:rPr>
                <w:rFonts w:hint="eastAsia"/>
                <w:sz w:val="18"/>
                <w:szCs w:val="18"/>
              </w:rPr>
              <w:t>本栏中共党员需办理；</w:t>
            </w:r>
          </w:p>
          <w:p w14:paraId="71EBFF30" w14:textId="77777777" w:rsidR="00374576" w:rsidRDefault="00F02EC1" w:rsidP="00F02EC1">
            <w:pPr>
              <w:rPr>
                <w:sz w:val="24"/>
              </w:rPr>
            </w:pPr>
            <w:r w:rsidRPr="00F02EC1">
              <w:rPr>
                <w:rFonts w:hint="eastAsia"/>
                <w:sz w:val="18"/>
                <w:szCs w:val="18"/>
              </w:rPr>
              <w:t>2.</w:t>
            </w:r>
            <w:r w:rsidRPr="00F02EC1">
              <w:rPr>
                <w:rFonts w:hint="eastAsia"/>
                <w:sz w:val="18"/>
                <w:szCs w:val="18"/>
              </w:rPr>
              <w:t>请到二级党委组织员处办理组织关系转接后盖二级党委公章。</w:t>
            </w:r>
          </w:p>
        </w:tc>
        <w:tc>
          <w:tcPr>
            <w:tcW w:w="2322" w:type="dxa"/>
            <w:gridSpan w:val="2"/>
          </w:tcPr>
          <w:p w14:paraId="05A9C5E2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用房、仪器设备等交接完毕</w:t>
            </w:r>
          </w:p>
        </w:tc>
        <w:tc>
          <w:tcPr>
            <w:tcW w:w="2322" w:type="dxa"/>
            <w:vMerge w:val="restart"/>
          </w:tcPr>
          <w:p w14:paraId="5D1922E0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（校门口户籍室</w:t>
            </w:r>
            <w:r>
              <w:rPr>
                <w:rFonts w:hint="eastAsia"/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22" w:type="dxa"/>
            <w:vMerge w:val="restart"/>
            <w:tcBorders>
              <w:right w:val="single" w:sz="8" w:space="0" w:color="auto"/>
            </w:tcBorders>
          </w:tcPr>
          <w:p w14:paraId="285BD8EC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（图书馆</w:t>
            </w:r>
            <w:r>
              <w:rPr>
                <w:rFonts w:hint="eastAsia"/>
                <w:sz w:val="18"/>
                <w:szCs w:val="18"/>
              </w:rPr>
              <w:t>208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</w:tr>
      <w:tr w:rsidR="00374576" w14:paraId="7EB75FD8" w14:textId="77777777" w:rsidTr="00C54558">
        <w:trPr>
          <w:trHeight w:hRule="exact" w:val="621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14:paraId="47DBC94D" w14:textId="77777777"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5C67300" w14:textId="77777777"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</w:t>
            </w:r>
          </w:p>
          <w:p w14:paraId="3936B3A6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14:paraId="0296A952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14:paraId="68EA633D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14:paraId="02EDFAB3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14:paraId="1A7150C9" w14:textId="77777777" w:rsidTr="00C54558">
        <w:trPr>
          <w:trHeight w:val="589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14:paraId="5BE4D1DD" w14:textId="77777777"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453E785" w14:textId="77777777"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流动站</w:t>
            </w:r>
          </w:p>
          <w:p w14:paraId="51E5CA28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14:paraId="77894FA6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14:paraId="69C17B74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14:paraId="3EA9FD90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:rsidRPr="00D2670E" w14:paraId="2DDAF102" w14:textId="77777777" w:rsidTr="00DB32CF"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0834EFD6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工  会</w:t>
            </w:r>
          </w:p>
        </w:tc>
        <w:tc>
          <w:tcPr>
            <w:tcW w:w="2322" w:type="dxa"/>
            <w:gridSpan w:val="2"/>
            <w:vAlign w:val="center"/>
          </w:tcPr>
          <w:p w14:paraId="71E19CC9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信息化办公室</w:t>
            </w:r>
          </w:p>
        </w:tc>
        <w:tc>
          <w:tcPr>
            <w:tcW w:w="2322" w:type="dxa"/>
            <w:vAlign w:val="center"/>
          </w:tcPr>
          <w:p w14:paraId="7748C620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科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研院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DE5A440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财务处</w:t>
            </w:r>
          </w:p>
        </w:tc>
      </w:tr>
      <w:tr w:rsidR="00374576" w14:paraId="2A708460" w14:textId="77777777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14:paraId="435CB7B0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（团结七楼</w:t>
            </w:r>
            <w:r>
              <w:rPr>
                <w:rFonts w:hint="eastAsia"/>
                <w:sz w:val="18"/>
                <w:szCs w:val="18"/>
              </w:rPr>
              <w:t>305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14:paraId="56FFAC3C" w14:textId="77777777" w:rsidR="00374576" w:rsidRPr="00627B9C" w:rsidRDefault="00374576" w:rsidP="00374576">
            <w:pPr>
              <w:jc w:val="center"/>
              <w:rPr>
                <w:sz w:val="18"/>
                <w:szCs w:val="18"/>
              </w:rPr>
            </w:pPr>
            <w:r w:rsidRPr="00627B9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二教</w:t>
            </w:r>
            <w:r>
              <w:rPr>
                <w:rFonts w:hint="eastAsia"/>
                <w:sz w:val="18"/>
                <w:szCs w:val="18"/>
              </w:rPr>
              <w:t>104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</w:tcPr>
          <w:p w14:paraId="297F56B6" w14:textId="77777777" w:rsidR="00374576" w:rsidRPr="00CA6554" w:rsidRDefault="00374576" w:rsidP="003745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1011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14:paraId="152E4096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108</w:t>
            </w:r>
            <w:r>
              <w:rPr>
                <w:rFonts w:hint="eastAsia"/>
                <w:sz w:val="18"/>
                <w:szCs w:val="18"/>
              </w:rPr>
              <w:t>室）</w:t>
            </w:r>
            <w:r>
              <w:rPr>
                <w:sz w:val="24"/>
              </w:rPr>
              <w:t xml:space="preserve"> </w:t>
            </w:r>
          </w:p>
        </w:tc>
      </w:tr>
      <w:tr w:rsidR="00374576" w:rsidRPr="00D2670E" w14:paraId="7E34089F" w14:textId="77777777" w:rsidTr="002939C4">
        <w:tc>
          <w:tcPr>
            <w:tcW w:w="2322" w:type="dxa"/>
            <w:tcBorders>
              <w:left w:val="single" w:sz="8" w:space="0" w:color="auto"/>
            </w:tcBorders>
          </w:tcPr>
          <w:p w14:paraId="39930E19" w14:textId="77777777" w:rsidR="00374576" w:rsidRPr="00B133F7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133F7">
              <w:rPr>
                <w:rFonts w:ascii="华文中宋" w:eastAsia="华文中宋" w:hAnsi="华文中宋" w:hint="eastAsia"/>
                <w:sz w:val="28"/>
                <w:szCs w:val="28"/>
              </w:rPr>
              <w:t>校园卡中心</w:t>
            </w:r>
          </w:p>
        </w:tc>
        <w:tc>
          <w:tcPr>
            <w:tcW w:w="2322" w:type="dxa"/>
            <w:gridSpan w:val="2"/>
            <w:vAlign w:val="center"/>
          </w:tcPr>
          <w:p w14:paraId="5990A9E6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实验室与装备处</w:t>
            </w:r>
          </w:p>
        </w:tc>
        <w:tc>
          <w:tcPr>
            <w:tcW w:w="2322" w:type="dxa"/>
            <w:vAlign w:val="center"/>
          </w:tcPr>
          <w:p w14:paraId="1DD2CE13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校医院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B38697F" w14:textId="1A8D81D7" w:rsidR="00374576" w:rsidRPr="00D2670E" w:rsidRDefault="00295CC5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房产</w:t>
            </w:r>
            <w:r w:rsidR="00374576" w:rsidRPr="00D2670E">
              <w:rPr>
                <w:rFonts w:ascii="华文中宋" w:eastAsia="华文中宋" w:hAnsi="华文中宋" w:hint="eastAsia"/>
                <w:sz w:val="28"/>
                <w:szCs w:val="28"/>
              </w:rPr>
              <w:t>管理中心</w:t>
            </w:r>
          </w:p>
        </w:tc>
      </w:tr>
      <w:tr w:rsidR="00374576" w14:paraId="595BC264" w14:textId="77777777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14:paraId="2D3BB3A6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14:paraId="6667B2C1" w14:textId="77777777" w:rsidR="00374576" w:rsidRPr="00ED38E1" w:rsidRDefault="00B57133" w:rsidP="00B57133">
            <w:pPr>
              <w:jc w:val="center"/>
              <w:rPr>
                <w:szCs w:val="21"/>
              </w:rPr>
            </w:pPr>
            <w:r w:rsidRPr="00B57133">
              <w:rPr>
                <w:rFonts w:hint="eastAsia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“</w:t>
            </w:r>
            <w:r w:rsidRPr="00B57133">
              <w:rPr>
                <w:rFonts w:hint="eastAsia"/>
                <w:sz w:val="18"/>
                <w:szCs w:val="18"/>
              </w:rPr>
              <w:t>离校人员用房和装备资产清退移交审批表</w:t>
            </w:r>
            <w:r>
              <w:rPr>
                <w:rFonts w:hint="eastAsia"/>
                <w:sz w:val="18"/>
                <w:szCs w:val="18"/>
              </w:rPr>
              <w:t>”</w:t>
            </w:r>
            <w:r w:rsidRPr="00ED38E1">
              <w:rPr>
                <w:rFonts w:hint="eastAsia"/>
                <w:szCs w:val="21"/>
              </w:rPr>
              <w:t xml:space="preserve"> </w:t>
            </w:r>
            <w:r w:rsidR="00374576" w:rsidRPr="00ED38E1">
              <w:rPr>
                <w:rFonts w:hint="eastAsia"/>
                <w:szCs w:val="21"/>
              </w:rPr>
              <w:t>(</w:t>
            </w:r>
            <w:r w:rsidR="00E82286" w:rsidRPr="0021227E">
              <w:rPr>
                <w:rFonts w:hint="eastAsia"/>
                <w:sz w:val="18"/>
                <w:szCs w:val="18"/>
              </w:rPr>
              <w:t>一食堂</w:t>
            </w:r>
            <w:r w:rsidR="00F85966">
              <w:rPr>
                <w:rFonts w:hint="eastAsia"/>
                <w:sz w:val="18"/>
                <w:szCs w:val="18"/>
              </w:rPr>
              <w:t>四</w:t>
            </w:r>
            <w:r w:rsidR="00E82286" w:rsidRPr="0021227E">
              <w:rPr>
                <w:rFonts w:hint="eastAsia"/>
                <w:sz w:val="18"/>
                <w:szCs w:val="18"/>
              </w:rPr>
              <w:t>楼</w:t>
            </w:r>
            <w:r w:rsidR="00374576" w:rsidRPr="00ED38E1">
              <w:rPr>
                <w:rFonts w:hint="eastAsia"/>
                <w:szCs w:val="21"/>
              </w:rPr>
              <w:t>)</w:t>
            </w:r>
          </w:p>
        </w:tc>
        <w:tc>
          <w:tcPr>
            <w:tcW w:w="2322" w:type="dxa"/>
          </w:tcPr>
          <w:p w14:paraId="334192F2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（校医院</w:t>
            </w:r>
            <w:r>
              <w:rPr>
                <w:rFonts w:hint="eastAsia"/>
                <w:sz w:val="18"/>
                <w:szCs w:val="18"/>
              </w:rPr>
              <w:t>203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14:paraId="75AF18EA" w14:textId="41C70DD8" w:rsidR="00374576" w:rsidRDefault="00374576" w:rsidP="0098537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1227E" w:rsidRPr="0021227E">
              <w:rPr>
                <w:rFonts w:hint="eastAsia"/>
                <w:sz w:val="18"/>
                <w:szCs w:val="18"/>
              </w:rPr>
              <w:t>一食堂五楼</w:t>
            </w:r>
            <w:r w:rsidR="0021227E" w:rsidRPr="0021227E">
              <w:rPr>
                <w:rFonts w:hint="eastAsia"/>
                <w:sz w:val="18"/>
                <w:szCs w:val="18"/>
              </w:rPr>
              <w:t>5</w:t>
            </w:r>
            <w:r w:rsidR="00985379">
              <w:rPr>
                <w:sz w:val="18"/>
                <w:szCs w:val="18"/>
              </w:rPr>
              <w:t>51</w:t>
            </w:r>
            <w:r w:rsidR="0021227E" w:rsidRPr="0021227E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74576" w:rsidRPr="00D2670E" w14:paraId="3B731B83" w14:textId="77777777" w:rsidTr="00E5600F">
        <w:tc>
          <w:tcPr>
            <w:tcW w:w="232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3D5A0F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后勤保障处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14:paraId="3CB4C239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教务处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D8BD733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  <w:tc>
          <w:tcPr>
            <w:tcW w:w="232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8CBBF34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</w:tr>
      <w:tr w:rsidR="00374576" w14:paraId="43FF8DA2" w14:textId="77777777" w:rsidTr="00E5600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  <w:bottom w:val="single" w:sz="8" w:space="0" w:color="auto"/>
            </w:tcBorders>
          </w:tcPr>
          <w:p w14:paraId="49F3408A" w14:textId="16EB6F54" w:rsidR="00374576" w:rsidRPr="0084714E" w:rsidRDefault="00374576" w:rsidP="00374576">
            <w:pPr>
              <w:jc w:val="center"/>
              <w:rPr>
                <w:sz w:val="18"/>
                <w:szCs w:val="18"/>
              </w:rPr>
            </w:pPr>
            <w:r w:rsidRPr="0084714E">
              <w:rPr>
                <w:rFonts w:hint="eastAsia"/>
                <w:sz w:val="18"/>
                <w:szCs w:val="18"/>
              </w:rPr>
              <w:t>（</w:t>
            </w:r>
            <w:r w:rsidR="0021227E" w:rsidRPr="0021227E">
              <w:rPr>
                <w:rFonts w:hint="eastAsia"/>
                <w:sz w:val="18"/>
                <w:szCs w:val="18"/>
              </w:rPr>
              <w:t>一食堂五楼</w:t>
            </w:r>
            <w:r w:rsidR="0021227E" w:rsidRPr="0021227E">
              <w:rPr>
                <w:rFonts w:hint="eastAsia"/>
                <w:sz w:val="18"/>
                <w:szCs w:val="18"/>
              </w:rPr>
              <w:t>5</w:t>
            </w:r>
            <w:r w:rsidR="00985379">
              <w:rPr>
                <w:sz w:val="18"/>
                <w:szCs w:val="18"/>
              </w:rPr>
              <w:t>03</w:t>
            </w:r>
            <w:bookmarkStart w:id="0" w:name="_GoBack"/>
            <w:bookmarkEnd w:id="0"/>
            <w:r w:rsidR="0021227E" w:rsidRPr="0021227E">
              <w:rPr>
                <w:rFonts w:hint="eastAsia"/>
                <w:sz w:val="18"/>
                <w:szCs w:val="18"/>
              </w:rPr>
              <w:t>室</w:t>
            </w:r>
            <w:r w:rsidRPr="0084714E">
              <w:rPr>
                <w:rFonts w:hint="eastAsia"/>
                <w:sz w:val="18"/>
                <w:szCs w:val="18"/>
              </w:rPr>
              <w:t>）</w:t>
            </w:r>
          </w:p>
          <w:p w14:paraId="13FFC0B5" w14:textId="77777777" w:rsidR="00374576" w:rsidRPr="0084714E" w:rsidRDefault="00374576" w:rsidP="00374576">
            <w:pPr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bottom w:val="single" w:sz="8" w:space="0" w:color="auto"/>
            </w:tcBorders>
          </w:tcPr>
          <w:p w14:paraId="559099AC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（和平楼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西）</w:t>
            </w: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276444FC" w14:textId="77777777" w:rsidR="00374576" w:rsidRPr="00CA1871" w:rsidRDefault="00374576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13264" w:rsidRPr="00CA1871">
              <w:rPr>
                <w:rFonts w:hint="eastAsia"/>
                <w:sz w:val="18"/>
                <w:szCs w:val="18"/>
              </w:rPr>
              <w:t>和平楼</w:t>
            </w:r>
            <w:r w:rsidR="00613264" w:rsidRPr="00CA1871">
              <w:rPr>
                <w:rFonts w:hint="eastAsia"/>
                <w:sz w:val="18"/>
                <w:szCs w:val="18"/>
              </w:rPr>
              <w:t>231</w:t>
            </w:r>
            <w:r w:rsidR="00613264" w:rsidRPr="00CA1871">
              <w:rPr>
                <w:rFonts w:hint="eastAsia"/>
                <w:sz w:val="18"/>
                <w:szCs w:val="18"/>
              </w:rPr>
              <w:t>室</w:t>
            </w:r>
            <w:r w:rsidR="00613264">
              <w:rPr>
                <w:rFonts w:hint="eastAsia"/>
                <w:sz w:val="18"/>
                <w:szCs w:val="18"/>
              </w:rPr>
              <w:t>，</w:t>
            </w:r>
            <w:r w:rsidR="0067184E">
              <w:rPr>
                <w:rFonts w:hint="eastAsia"/>
                <w:sz w:val="18"/>
                <w:szCs w:val="18"/>
              </w:rPr>
              <w:t>结清</w:t>
            </w:r>
            <w:r w:rsidR="0067184E">
              <w:rPr>
                <w:sz w:val="18"/>
                <w:szCs w:val="18"/>
              </w:rPr>
              <w:t>社保公积金</w:t>
            </w:r>
            <w:r w:rsidR="00613264">
              <w:rPr>
                <w:sz w:val="18"/>
                <w:szCs w:val="18"/>
              </w:rPr>
              <w:t>，</w:t>
            </w:r>
            <w:r w:rsidR="00A62043">
              <w:rPr>
                <w:rFonts w:hint="eastAsia"/>
                <w:sz w:val="18"/>
                <w:szCs w:val="18"/>
              </w:rPr>
              <w:t>办理</w:t>
            </w:r>
            <w:r w:rsidR="00613264">
              <w:rPr>
                <w:rFonts w:hint="eastAsia"/>
                <w:sz w:val="18"/>
                <w:szCs w:val="18"/>
              </w:rPr>
              <w:t>工资转移单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CB747CB" w14:textId="77777777" w:rsidR="00374576" w:rsidRPr="00A62043" w:rsidRDefault="00374576" w:rsidP="00374576">
            <w:pPr>
              <w:rPr>
                <w:sz w:val="24"/>
              </w:rPr>
            </w:pPr>
          </w:p>
        </w:tc>
        <w:tc>
          <w:tcPr>
            <w:tcW w:w="2322" w:type="dxa"/>
            <w:tcBorders>
              <w:bottom w:val="single" w:sz="8" w:space="0" w:color="auto"/>
              <w:right w:val="single" w:sz="8" w:space="0" w:color="auto"/>
            </w:tcBorders>
          </w:tcPr>
          <w:p w14:paraId="2E4A2531" w14:textId="77777777" w:rsidR="00374576" w:rsidRPr="00B41400" w:rsidRDefault="00B41400" w:rsidP="00374576">
            <w:pPr>
              <w:jc w:val="center"/>
              <w:rPr>
                <w:sz w:val="18"/>
                <w:szCs w:val="18"/>
              </w:rPr>
            </w:pPr>
            <w:r w:rsidRPr="00B41400">
              <w:rPr>
                <w:rFonts w:hint="eastAsia"/>
                <w:sz w:val="18"/>
                <w:szCs w:val="18"/>
              </w:rPr>
              <w:t>（</w:t>
            </w:r>
            <w:r w:rsidR="004B764D">
              <w:rPr>
                <w:rFonts w:hint="eastAsia"/>
                <w:sz w:val="18"/>
                <w:szCs w:val="18"/>
              </w:rPr>
              <w:t>和平楼</w:t>
            </w:r>
            <w:r w:rsidR="004B764D">
              <w:rPr>
                <w:rFonts w:hint="eastAsia"/>
                <w:sz w:val="18"/>
                <w:szCs w:val="18"/>
              </w:rPr>
              <w:t>227</w:t>
            </w:r>
            <w:r w:rsidR="004B764D">
              <w:rPr>
                <w:rFonts w:hint="eastAsia"/>
                <w:sz w:val="18"/>
                <w:szCs w:val="18"/>
              </w:rPr>
              <w:t>室提交调档函</w:t>
            </w:r>
            <w:r w:rsidR="00374576" w:rsidRPr="00B41400">
              <w:rPr>
                <w:rFonts w:hint="eastAsia"/>
                <w:sz w:val="18"/>
                <w:szCs w:val="18"/>
              </w:rPr>
              <w:t>）</w:t>
            </w:r>
          </w:p>
          <w:p w14:paraId="6D819899" w14:textId="77777777" w:rsidR="00374576" w:rsidRPr="00B41400" w:rsidRDefault="00374576" w:rsidP="00374576">
            <w:pPr>
              <w:jc w:val="center"/>
              <w:rPr>
                <w:sz w:val="15"/>
                <w:szCs w:val="15"/>
              </w:rPr>
            </w:pPr>
          </w:p>
          <w:p w14:paraId="1FC81095" w14:textId="77777777" w:rsidR="00374576" w:rsidRDefault="00374576" w:rsidP="00374576">
            <w:pPr>
              <w:jc w:val="center"/>
              <w:rPr>
                <w:sz w:val="15"/>
                <w:szCs w:val="15"/>
              </w:rPr>
            </w:pPr>
          </w:p>
          <w:p w14:paraId="5930E64A" w14:textId="77777777" w:rsidR="00374576" w:rsidRPr="00CA1871" w:rsidRDefault="00374576" w:rsidP="00374576">
            <w:pPr>
              <w:jc w:val="center"/>
              <w:rPr>
                <w:sz w:val="15"/>
                <w:szCs w:val="15"/>
              </w:rPr>
            </w:pPr>
          </w:p>
        </w:tc>
      </w:tr>
    </w:tbl>
    <w:p w14:paraId="3DE95725" w14:textId="77777777" w:rsidR="002377C0" w:rsidRDefault="002377C0">
      <w:pPr>
        <w:spacing w:line="360" w:lineRule="auto"/>
        <w:rPr>
          <w:sz w:val="24"/>
        </w:rPr>
      </w:pPr>
      <w:r>
        <w:rPr>
          <w:rFonts w:hint="eastAsia"/>
          <w:sz w:val="24"/>
        </w:rPr>
        <w:t>备</w:t>
      </w:r>
      <w:r w:rsidR="00C55827">
        <w:rPr>
          <w:rFonts w:hint="eastAsia"/>
          <w:sz w:val="24"/>
        </w:rPr>
        <w:t>注：</w:t>
      </w:r>
    </w:p>
    <w:p w14:paraId="3BC0F15F" w14:textId="77777777" w:rsidR="00C55827" w:rsidRDefault="00D6112E">
      <w:pPr>
        <w:spacing w:line="360" w:lineRule="auto"/>
        <w:rPr>
          <w:sz w:val="24"/>
        </w:rPr>
      </w:pPr>
      <w:r>
        <w:rPr>
          <w:rFonts w:hint="eastAsia"/>
          <w:sz w:val="24"/>
        </w:rPr>
        <w:t>请至上述各单位（部门）</w:t>
      </w:r>
      <w:r w:rsidR="00C55827">
        <w:rPr>
          <w:rFonts w:hint="eastAsia"/>
          <w:sz w:val="24"/>
        </w:rPr>
        <w:t>办妥</w:t>
      </w:r>
      <w:r w:rsidR="00382BC7">
        <w:rPr>
          <w:rFonts w:hint="eastAsia"/>
          <w:sz w:val="24"/>
        </w:rPr>
        <w:t>签字、</w:t>
      </w:r>
      <w:r w:rsidR="00C55827">
        <w:rPr>
          <w:rFonts w:hint="eastAsia"/>
          <w:sz w:val="24"/>
        </w:rPr>
        <w:t>盖章手续，并</w:t>
      </w:r>
      <w:r w:rsidR="00613264">
        <w:rPr>
          <w:rFonts w:hint="eastAsia"/>
          <w:sz w:val="24"/>
        </w:rPr>
        <w:t>将手续单交回博士后</w:t>
      </w:r>
      <w:r w:rsidR="00613264">
        <w:rPr>
          <w:sz w:val="24"/>
        </w:rPr>
        <w:t>工作办公室</w:t>
      </w:r>
      <w:r w:rsidR="00C55827">
        <w:rPr>
          <w:rFonts w:hint="eastAsia"/>
          <w:sz w:val="24"/>
        </w:rPr>
        <w:t>。</w:t>
      </w:r>
    </w:p>
    <w:p w14:paraId="73F89590" w14:textId="77777777" w:rsidR="00CF1CB7" w:rsidRDefault="00CF1CB7">
      <w:pPr>
        <w:spacing w:line="360" w:lineRule="auto"/>
        <w:rPr>
          <w:sz w:val="24"/>
        </w:rPr>
      </w:pPr>
      <w:r>
        <w:rPr>
          <w:rFonts w:hint="eastAsia"/>
          <w:sz w:val="24"/>
        </w:rPr>
        <w:t>二教大厅</w:t>
      </w:r>
      <w:r>
        <w:rPr>
          <w:sz w:val="24"/>
        </w:rPr>
        <w:t>可以自助打印</w:t>
      </w:r>
      <w:r>
        <w:rPr>
          <w:rFonts w:hint="eastAsia"/>
          <w:sz w:val="24"/>
        </w:rPr>
        <w:t>职称</w:t>
      </w:r>
      <w:r>
        <w:rPr>
          <w:sz w:val="24"/>
        </w:rPr>
        <w:t>证明</w:t>
      </w:r>
      <w:r>
        <w:rPr>
          <w:rFonts w:hint="eastAsia"/>
          <w:sz w:val="24"/>
        </w:rPr>
        <w:t>材料</w:t>
      </w:r>
      <w:r>
        <w:rPr>
          <w:sz w:val="24"/>
        </w:rPr>
        <w:t>。</w:t>
      </w:r>
    </w:p>
    <w:p w14:paraId="228E9D2A" w14:textId="77777777" w:rsidR="00C55827" w:rsidRDefault="00C55827">
      <w:pPr>
        <w:spacing w:line="360" w:lineRule="auto"/>
        <w:rPr>
          <w:sz w:val="24"/>
        </w:rPr>
      </w:pPr>
    </w:p>
    <w:p w14:paraId="543024CE" w14:textId="77777777" w:rsidR="00C55827" w:rsidRDefault="00180C14" w:rsidP="00180C1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华东理工大学</w:t>
      </w:r>
      <w:r w:rsidR="00C55827">
        <w:rPr>
          <w:rFonts w:hint="eastAsia"/>
          <w:sz w:val="24"/>
        </w:rPr>
        <w:t>人事处</w:t>
      </w:r>
      <w:r w:rsidR="00C55827">
        <w:rPr>
          <w:rFonts w:hint="eastAsia"/>
          <w:sz w:val="24"/>
        </w:rPr>
        <w:t xml:space="preserve"> </w:t>
      </w:r>
    </w:p>
    <w:p w14:paraId="5600D6CA" w14:textId="77777777" w:rsidR="00C55827" w:rsidRPr="003D04AF" w:rsidRDefault="00373651" w:rsidP="003D04AF">
      <w:pPr>
        <w:spacing w:line="360" w:lineRule="auto"/>
        <w:ind w:firstLineChars="3097" w:firstLine="7433"/>
        <w:rPr>
          <w:sz w:val="24"/>
        </w:rPr>
      </w:pPr>
      <w:r>
        <w:rPr>
          <w:rFonts w:hint="eastAsia"/>
          <w:sz w:val="24"/>
        </w:rPr>
        <w:t xml:space="preserve">    </w:t>
      </w:r>
      <w:r w:rsidR="00C55827" w:rsidRPr="003D04A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日</w:t>
      </w:r>
    </w:p>
    <w:sectPr w:rsidR="00C55827" w:rsidRPr="003D04AF" w:rsidSect="002377C0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8DA2" w14:textId="77777777" w:rsidR="00CC48DF" w:rsidRDefault="00CC48DF" w:rsidP="009E7632">
      <w:r>
        <w:separator/>
      </w:r>
    </w:p>
  </w:endnote>
  <w:endnote w:type="continuationSeparator" w:id="0">
    <w:p w14:paraId="44129619" w14:textId="77777777" w:rsidR="00CC48DF" w:rsidRDefault="00CC48DF" w:rsidP="009E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CC7F" w14:textId="77777777" w:rsidR="00CC48DF" w:rsidRDefault="00CC48DF" w:rsidP="009E7632">
      <w:r>
        <w:separator/>
      </w:r>
    </w:p>
  </w:footnote>
  <w:footnote w:type="continuationSeparator" w:id="0">
    <w:p w14:paraId="4ED593F3" w14:textId="77777777" w:rsidR="00CC48DF" w:rsidRDefault="00CC48DF" w:rsidP="009E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416"/>
    <w:multiLevelType w:val="hybridMultilevel"/>
    <w:tmpl w:val="DED8A1D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746D4D"/>
    <w:multiLevelType w:val="multilevel"/>
    <w:tmpl w:val="6F26830C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BC36B8"/>
    <w:multiLevelType w:val="hybridMultilevel"/>
    <w:tmpl w:val="C708F5C8"/>
    <w:lvl w:ilvl="0" w:tplc="B81CB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27"/>
    <w:rsid w:val="000C73F2"/>
    <w:rsid w:val="000F0CCB"/>
    <w:rsid w:val="00125B8C"/>
    <w:rsid w:val="00130E37"/>
    <w:rsid w:val="0017082A"/>
    <w:rsid w:val="00171945"/>
    <w:rsid w:val="00180C14"/>
    <w:rsid w:val="001A425F"/>
    <w:rsid w:val="001F2BB3"/>
    <w:rsid w:val="0021227E"/>
    <w:rsid w:val="002211AA"/>
    <w:rsid w:val="00223C42"/>
    <w:rsid w:val="002367CA"/>
    <w:rsid w:val="002377C0"/>
    <w:rsid w:val="002429D5"/>
    <w:rsid w:val="00286EAF"/>
    <w:rsid w:val="00295CC5"/>
    <w:rsid w:val="002B65DF"/>
    <w:rsid w:val="00300DD9"/>
    <w:rsid w:val="003062CF"/>
    <w:rsid w:val="00315AF2"/>
    <w:rsid w:val="0035272E"/>
    <w:rsid w:val="0037072A"/>
    <w:rsid w:val="00373651"/>
    <w:rsid w:val="00374576"/>
    <w:rsid w:val="00382BC7"/>
    <w:rsid w:val="003A163A"/>
    <w:rsid w:val="003A3AF0"/>
    <w:rsid w:val="003B2208"/>
    <w:rsid w:val="003B7161"/>
    <w:rsid w:val="003B7E88"/>
    <w:rsid w:val="003C6085"/>
    <w:rsid w:val="003D04AF"/>
    <w:rsid w:val="003E7DAB"/>
    <w:rsid w:val="003F0D3D"/>
    <w:rsid w:val="004227BE"/>
    <w:rsid w:val="004405CB"/>
    <w:rsid w:val="00467ECD"/>
    <w:rsid w:val="00473F21"/>
    <w:rsid w:val="004910B1"/>
    <w:rsid w:val="004A4B4E"/>
    <w:rsid w:val="004B764D"/>
    <w:rsid w:val="004B77A2"/>
    <w:rsid w:val="004C6EC1"/>
    <w:rsid w:val="004F5392"/>
    <w:rsid w:val="0050610B"/>
    <w:rsid w:val="0051660A"/>
    <w:rsid w:val="00530252"/>
    <w:rsid w:val="00547B0D"/>
    <w:rsid w:val="0055677A"/>
    <w:rsid w:val="005A2CB2"/>
    <w:rsid w:val="005F3DE0"/>
    <w:rsid w:val="005F52E0"/>
    <w:rsid w:val="00613264"/>
    <w:rsid w:val="006249B9"/>
    <w:rsid w:val="00627B9C"/>
    <w:rsid w:val="0067184E"/>
    <w:rsid w:val="00671BE1"/>
    <w:rsid w:val="00676640"/>
    <w:rsid w:val="006854DE"/>
    <w:rsid w:val="006C2B90"/>
    <w:rsid w:val="006E1435"/>
    <w:rsid w:val="00702AD1"/>
    <w:rsid w:val="00766A85"/>
    <w:rsid w:val="00793E21"/>
    <w:rsid w:val="007A1398"/>
    <w:rsid w:val="00812996"/>
    <w:rsid w:val="008456BE"/>
    <w:rsid w:val="0084714E"/>
    <w:rsid w:val="00860151"/>
    <w:rsid w:val="00885583"/>
    <w:rsid w:val="00894085"/>
    <w:rsid w:val="008A62A2"/>
    <w:rsid w:val="008C0240"/>
    <w:rsid w:val="008C4452"/>
    <w:rsid w:val="008E3BD9"/>
    <w:rsid w:val="008F1E25"/>
    <w:rsid w:val="009814D0"/>
    <w:rsid w:val="00985379"/>
    <w:rsid w:val="009B2582"/>
    <w:rsid w:val="009B2D4E"/>
    <w:rsid w:val="009D04B3"/>
    <w:rsid w:val="009D0CCC"/>
    <w:rsid w:val="009E5DE9"/>
    <w:rsid w:val="009E7632"/>
    <w:rsid w:val="009F6D52"/>
    <w:rsid w:val="00A15E98"/>
    <w:rsid w:val="00A269AF"/>
    <w:rsid w:val="00A36A0B"/>
    <w:rsid w:val="00A45909"/>
    <w:rsid w:val="00A50205"/>
    <w:rsid w:val="00A50D09"/>
    <w:rsid w:val="00A5416B"/>
    <w:rsid w:val="00A62043"/>
    <w:rsid w:val="00A809A6"/>
    <w:rsid w:val="00A86430"/>
    <w:rsid w:val="00AB54CA"/>
    <w:rsid w:val="00AE3486"/>
    <w:rsid w:val="00AF13C7"/>
    <w:rsid w:val="00B025BF"/>
    <w:rsid w:val="00B133F7"/>
    <w:rsid w:val="00B316EF"/>
    <w:rsid w:val="00B41400"/>
    <w:rsid w:val="00B57133"/>
    <w:rsid w:val="00BA0F99"/>
    <w:rsid w:val="00BB5ED8"/>
    <w:rsid w:val="00BE134D"/>
    <w:rsid w:val="00BE1AAB"/>
    <w:rsid w:val="00C320BA"/>
    <w:rsid w:val="00C41095"/>
    <w:rsid w:val="00C55827"/>
    <w:rsid w:val="00C803C0"/>
    <w:rsid w:val="00C875F4"/>
    <w:rsid w:val="00CA1871"/>
    <w:rsid w:val="00CA6554"/>
    <w:rsid w:val="00CC4227"/>
    <w:rsid w:val="00CC48DF"/>
    <w:rsid w:val="00CE1698"/>
    <w:rsid w:val="00CE17E5"/>
    <w:rsid w:val="00CF1CB7"/>
    <w:rsid w:val="00D2670E"/>
    <w:rsid w:val="00D44D7A"/>
    <w:rsid w:val="00D478C3"/>
    <w:rsid w:val="00D609C2"/>
    <w:rsid w:val="00D6112E"/>
    <w:rsid w:val="00DA335F"/>
    <w:rsid w:val="00DB32CF"/>
    <w:rsid w:val="00DF46B7"/>
    <w:rsid w:val="00E15A39"/>
    <w:rsid w:val="00E578E7"/>
    <w:rsid w:val="00E82286"/>
    <w:rsid w:val="00E945F4"/>
    <w:rsid w:val="00EA0DA1"/>
    <w:rsid w:val="00EC5BA4"/>
    <w:rsid w:val="00ED38E1"/>
    <w:rsid w:val="00ED4033"/>
    <w:rsid w:val="00ED4A77"/>
    <w:rsid w:val="00ED5179"/>
    <w:rsid w:val="00EF543F"/>
    <w:rsid w:val="00F02EC1"/>
    <w:rsid w:val="00F10933"/>
    <w:rsid w:val="00F75D15"/>
    <w:rsid w:val="00F85966"/>
    <w:rsid w:val="00FB4D38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01130"/>
  <w15:docId w15:val="{8F2C6067-E0E9-4EA9-BC25-B6196B2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8F1E25"/>
    <w:rPr>
      <w:sz w:val="18"/>
      <w:szCs w:val="18"/>
    </w:rPr>
  </w:style>
  <w:style w:type="character" w:customStyle="1" w:styleId="a4">
    <w:name w:val="页眉 字符"/>
    <w:basedOn w:val="a0"/>
    <w:link w:val="a3"/>
    <w:rsid w:val="009E7632"/>
    <w:rPr>
      <w:kern w:val="2"/>
      <w:sz w:val="18"/>
      <w:szCs w:val="18"/>
    </w:rPr>
  </w:style>
  <w:style w:type="paragraph" w:styleId="a6">
    <w:name w:val="footer"/>
    <w:basedOn w:val="a"/>
    <w:link w:val="a7"/>
    <w:rsid w:val="009E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76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ecust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 校 手 续 单</dc:title>
  <dc:creator>rsc-221</dc:creator>
  <cp:lastModifiedBy>应艺</cp:lastModifiedBy>
  <cp:revision>2</cp:revision>
  <cp:lastPrinted>2022-10-20T02:30:00Z</cp:lastPrinted>
  <dcterms:created xsi:type="dcterms:W3CDTF">2025-09-11T08:02:00Z</dcterms:created>
  <dcterms:modified xsi:type="dcterms:W3CDTF">2025-09-11T08:02:00Z</dcterms:modified>
</cp:coreProperties>
</file>