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12A84">
      <w:pPr>
        <w:jc w:val="center"/>
        <w:rPr>
          <w:rFonts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外聘专家拟聘人员基本信息表</w:t>
      </w:r>
    </w:p>
    <w:p w14:paraId="5C8EF2A6">
      <w:pPr>
        <w:spacing w:afterLines="50"/>
        <w:jc w:val="center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（名誉教授、兼职教授和客座教授）</w:t>
      </w:r>
    </w:p>
    <w:tbl>
      <w:tblPr>
        <w:tblStyle w:val="4"/>
        <w:tblW w:w="974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134"/>
        <w:gridCol w:w="2268"/>
        <w:gridCol w:w="708"/>
        <w:gridCol w:w="851"/>
        <w:gridCol w:w="567"/>
        <w:gridCol w:w="850"/>
        <w:gridCol w:w="567"/>
        <w:gridCol w:w="2268"/>
      </w:tblGrid>
      <w:tr w14:paraId="4A3C00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522C3340">
            <w:pPr>
              <w:spacing w:line="44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聘请单位</w:t>
            </w:r>
          </w:p>
        </w:tc>
        <w:tc>
          <w:tcPr>
            <w:tcW w:w="4394" w:type="dxa"/>
            <w:gridSpan w:val="4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08E0BB4D">
            <w:pPr>
              <w:spacing w:line="440" w:lineRule="exact"/>
              <w:rPr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77B1048F">
            <w:pPr>
              <w:spacing w:line="440" w:lineRule="exact"/>
              <w:jc w:val="distribute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拟聘职务</w:t>
            </w:r>
          </w:p>
        </w:tc>
        <w:tc>
          <w:tcPr>
            <w:tcW w:w="2268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5F9A0F5D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14:paraId="66D808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DDB471B">
            <w:pPr>
              <w:spacing w:line="44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拟聘人姓名</w:t>
            </w:r>
          </w:p>
        </w:tc>
        <w:tc>
          <w:tcPr>
            <w:tcW w:w="2976" w:type="dxa"/>
            <w:gridSpan w:val="2"/>
            <w:tcBorders>
              <w:top w:val="single" w:color="auto" w:sz="6" w:space="0"/>
            </w:tcBorders>
            <w:vAlign w:val="center"/>
          </w:tcPr>
          <w:p w14:paraId="199E6CC8">
            <w:pPr>
              <w:spacing w:line="440" w:lineRule="exact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</w:tcBorders>
            <w:vAlign w:val="center"/>
          </w:tcPr>
          <w:p w14:paraId="78406F1E">
            <w:pPr>
              <w:spacing w:line="44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tcBorders>
              <w:top w:val="single" w:color="auto" w:sz="6" w:space="0"/>
            </w:tcBorders>
            <w:vAlign w:val="center"/>
          </w:tcPr>
          <w:p w14:paraId="565EE197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</w:tcBorders>
            <w:vAlign w:val="center"/>
          </w:tcPr>
          <w:p w14:paraId="60885644">
            <w:pPr>
              <w:spacing w:line="44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268" w:type="dxa"/>
            <w:tcBorders>
              <w:top w:val="single" w:color="auto" w:sz="6" w:space="0"/>
            </w:tcBorders>
            <w:vAlign w:val="center"/>
          </w:tcPr>
          <w:p w14:paraId="0EB4DC2F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14:paraId="7B5C5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01096CF">
            <w:pPr>
              <w:spacing w:line="44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国籍</w:t>
            </w:r>
          </w:p>
        </w:tc>
        <w:tc>
          <w:tcPr>
            <w:tcW w:w="2268" w:type="dxa"/>
            <w:vAlign w:val="center"/>
          </w:tcPr>
          <w:p w14:paraId="3CEB0DD5">
            <w:pPr>
              <w:spacing w:line="440" w:lineRule="exact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448B6DF">
            <w:pPr>
              <w:spacing w:line="44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4252" w:type="dxa"/>
            <w:gridSpan w:val="4"/>
            <w:vAlign w:val="center"/>
          </w:tcPr>
          <w:p w14:paraId="08782893">
            <w:pPr>
              <w:spacing w:line="440" w:lineRule="exact"/>
              <w:rPr>
                <w:sz w:val="24"/>
              </w:rPr>
            </w:pPr>
          </w:p>
        </w:tc>
      </w:tr>
      <w:tr w14:paraId="3D4EFF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C0E2D24">
            <w:pPr>
              <w:spacing w:line="440" w:lineRule="exact"/>
              <w:jc w:val="distribute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证件类型</w:t>
            </w:r>
          </w:p>
        </w:tc>
        <w:tc>
          <w:tcPr>
            <w:tcW w:w="2268" w:type="dxa"/>
            <w:vAlign w:val="center"/>
          </w:tcPr>
          <w:p w14:paraId="3F4199CD">
            <w:pPr>
              <w:spacing w:line="440" w:lineRule="exact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6C656B3">
            <w:pPr>
              <w:spacing w:line="440" w:lineRule="exact"/>
              <w:jc w:val="distribute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证件号</w:t>
            </w:r>
            <w:bookmarkStart w:id="0" w:name="_GoBack"/>
            <w:bookmarkEnd w:id="0"/>
          </w:p>
        </w:tc>
        <w:tc>
          <w:tcPr>
            <w:tcW w:w="4252" w:type="dxa"/>
            <w:gridSpan w:val="4"/>
            <w:vAlign w:val="center"/>
          </w:tcPr>
          <w:p w14:paraId="5A62C9D8">
            <w:pPr>
              <w:spacing w:line="440" w:lineRule="exact"/>
              <w:rPr>
                <w:sz w:val="24"/>
              </w:rPr>
            </w:pPr>
          </w:p>
        </w:tc>
      </w:tr>
      <w:tr w14:paraId="0A6237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80DB3B6">
            <w:pPr>
              <w:spacing w:line="30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现任专业</w:t>
            </w:r>
          </w:p>
          <w:p w14:paraId="3D7F184C">
            <w:pPr>
              <w:spacing w:line="30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技术职务</w:t>
            </w:r>
          </w:p>
        </w:tc>
        <w:tc>
          <w:tcPr>
            <w:tcW w:w="3827" w:type="dxa"/>
            <w:gridSpan w:val="3"/>
            <w:vAlign w:val="center"/>
          </w:tcPr>
          <w:p w14:paraId="634756D0">
            <w:pPr>
              <w:spacing w:line="440" w:lineRule="exact"/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D4D1462">
            <w:pPr>
              <w:spacing w:line="30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现任行政</w:t>
            </w:r>
          </w:p>
          <w:p w14:paraId="16F2CC9A">
            <w:pPr>
              <w:spacing w:line="30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2835" w:type="dxa"/>
            <w:gridSpan w:val="2"/>
            <w:vAlign w:val="center"/>
          </w:tcPr>
          <w:p w14:paraId="19C65E4C">
            <w:pPr>
              <w:spacing w:line="440" w:lineRule="exact"/>
              <w:rPr>
                <w:sz w:val="24"/>
              </w:rPr>
            </w:pPr>
          </w:p>
        </w:tc>
      </w:tr>
      <w:tr w14:paraId="20EF3B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1CC1241">
            <w:pPr>
              <w:spacing w:line="30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从事</w:t>
            </w:r>
          </w:p>
          <w:p w14:paraId="08BD51C8">
            <w:pPr>
              <w:spacing w:line="300" w:lineRule="exact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专业领域</w:t>
            </w:r>
          </w:p>
        </w:tc>
        <w:tc>
          <w:tcPr>
            <w:tcW w:w="8079" w:type="dxa"/>
            <w:gridSpan w:val="7"/>
            <w:vAlign w:val="center"/>
          </w:tcPr>
          <w:p w14:paraId="74DFDBCA">
            <w:pPr>
              <w:spacing w:line="440" w:lineRule="exact"/>
              <w:rPr>
                <w:sz w:val="24"/>
              </w:rPr>
            </w:pPr>
          </w:p>
        </w:tc>
      </w:tr>
      <w:tr w14:paraId="38A72A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7" w:hRule="atLeast"/>
        </w:trPr>
        <w:tc>
          <w:tcPr>
            <w:tcW w:w="534" w:type="dxa"/>
            <w:tcBorders>
              <w:bottom w:val="single" w:color="auto" w:sz="6" w:space="0"/>
            </w:tcBorders>
            <w:vAlign w:val="center"/>
          </w:tcPr>
          <w:p w14:paraId="7325F276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</w:t>
            </w:r>
          </w:p>
          <w:p w14:paraId="2F73C9F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要</w:t>
            </w:r>
          </w:p>
          <w:p w14:paraId="0F962E7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</w:t>
            </w:r>
          </w:p>
          <w:p w14:paraId="060EE73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习</w:t>
            </w:r>
          </w:p>
          <w:p w14:paraId="504D6B1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工</w:t>
            </w:r>
          </w:p>
          <w:p w14:paraId="1473D93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作</w:t>
            </w:r>
          </w:p>
          <w:p w14:paraId="622E1C0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经</w:t>
            </w:r>
          </w:p>
          <w:p w14:paraId="1193DDB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历</w:t>
            </w:r>
          </w:p>
        </w:tc>
        <w:tc>
          <w:tcPr>
            <w:tcW w:w="9213" w:type="dxa"/>
            <w:gridSpan w:val="8"/>
            <w:tcBorders>
              <w:bottom w:val="single" w:color="auto" w:sz="6" w:space="0"/>
            </w:tcBorders>
          </w:tcPr>
          <w:p w14:paraId="2088861F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44BBF2DC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43AFE4FF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7F1A41F8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53D4AE19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10EEE3AC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3CF15E68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377E087E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37D32352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73EE25A9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4FBC0601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7675DCB5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060942AF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1DF06A89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564A4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5" w:hRule="atLeast"/>
        </w:trPr>
        <w:tc>
          <w:tcPr>
            <w:tcW w:w="534" w:type="dxa"/>
            <w:tcBorders>
              <w:bottom w:val="single" w:color="auto" w:sz="6" w:space="0"/>
            </w:tcBorders>
            <w:vAlign w:val="center"/>
          </w:tcPr>
          <w:p w14:paraId="687DF8B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</w:t>
            </w:r>
          </w:p>
          <w:p w14:paraId="423401A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要</w:t>
            </w:r>
          </w:p>
          <w:p w14:paraId="442ADDA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</w:t>
            </w:r>
          </w:p>
          <w:p w14:paraId="1F852E86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术</w:t>
            </w:r>
          </w:p>
          <w:p w14:paraId="54CA3E1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成</w:t>
            </w:r>
          </w:p>
          <w:p w14:paraId="34C8675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就</w:t>
            </w:r>
          </w:p>
        </w:tc>
        <w:tc>
          <w:tcPr>
            <w:tcW w:w="9213" w:type="dxa"/>
            <w:gridSpan w:val="8"/>
            <w:tcBorders>
              <w:bottom w:val="single" w:color="auto" w:sz="6" w:space="0"/>
            </w:tcBorders>
          </w:tcPr>
          <w:p w14:paraId="7447BDE2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055E3574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2671F466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548C6B2B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142B2EA1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69F226FC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67F896F5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61848CAD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0C429E5F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704B721D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6FBB9D65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0818D847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1E277F7B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0BC692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4" w:hRule="atLeast"/>
        </w:trPr>
        <w:tc>
          <w:tcPr>
            <w:tcW w:w="534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5AFFE06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荣</w:t>
            </w:r>
          </w:p>
          <w:p w14:paraId="4CCE789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誉</w:t>
            </w:r>
          </w:p>
          <w:p w14:paraId="6454338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称</w:t>
            </w:r>
          </w:p>
          <w:p w14:paraId="55A7419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号</w:t>
            </w:r>
          </w:p>
        </w:tc>
        <w:tc>
          <w:tcPr>
            <w:tcW w:w="9213" w:type="dxa"/>
            <w:gridSpan w:val="8"/>
            <w:tcBorders>
              <w:top w:val="single" w:color="auto" w:sz="6" w:space="0"/>
              <w:bottom w:val="single" w:color="auto" w:sz="12" w:space="0"/>
            </w:tcBorders>
          </w:tcPr>
          <w:p w14:paraId="7A1ACA4B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06AE9631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339808AB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6A7522B8">
            <w:pPr>
              <w:spacing w:line="30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5071A373">
            <w:pPr>
              <w:spacing w:afterLines="50"/>
              <w:rPr>
                <w:rFonts w:asciiTheme="minorEastAsia" w:hAnsiTheme="minorEastAsia" w:eastAsiaTheme="minorEastAsia"/>
                <w:sz w:val="24"/>
              </w:rPr>
            </w:pPr>
          </w:p>
        </w:tc>
      </w:tr>
    </w:tbl>
    <w:p w14:paraId="2366A7CE">
      <w:pPr>
        <w:spacing w:afterLines="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备注：请保持原表格式，如填写内容过多，请精简字句或适当调节字体或行间距。</w:t>
      </w:r>
    </w:p>
    <w:p w14:paraId="1C6456FC">
      <w:pPr>
        <w:spacing w:afterLines="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               填表人：              填表日期：</w:t>
      </w:r>
    </w:p>
    <w:sectPr>
      <w:pgSz w:w="11906" w:h="16838"/>
      <w:pgMar w:top="567" w:right="1134" w:bottom="22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20E0"/>
    <w:rsid w:val="000614F5"/>
    <w:rsid w:val="00062157"/>
    <w:rsid w:val="00067196"/>
    <w:rsid w:val="00164ECB"/>
    <w:rsid w:val="002920E0"/>
    <w:rsid w:val="002E3572"/>
    <w:rsid w:val="00341FAF"/>
    <w:rsid w:val="00351EDE"/>
    <w:rsid w:val="003C42EF"/>
    <w:rsid w:val="004167DE"/>
    <w:rsid w:val="0045554B"/>
    <w:rsid w:val="005136BC"/>
    <w:rsid w:val="0063637E"/>
    <w:rsid w:val="00705844"/>
    <w:rsid w:val="00857AC6"/>
    <w:rsid w:val="00861C38"/>
    <w:rsid w:val="00886F52"/>
    <w:rsid w:val="008B1D2B"/>
    <w:rsid w:val="008F28A9"/>
    <w:rsid w:val="0090009C"/>
    <w:rsid w:val="0097370B"/>
    <w:rsid w:val="00A17381"/>
    <w:rsid w:val="00A8252F"/>
    <w:rsid w:val="00AE21D2"/>
    <w:rsid w:val="00B56DE2"/>
    <w:rsid w:val="00B572C6"/>
    <w:rsid w:val="00C26AB8"/>
    <w:rsid w:val="00CC5548"/>
    <w:rsid w:val="00CD5471"/>
    <w:rsid w:val="00D651F2"/>
    <w:rsid w:val="00DA714F"/>
    <w:rsid w:val="00EF5EEC"/>
    <w:rsid w:val="00F31C3F"/>
    <w:rsid w:val="00F657DD"/>
    <w:rsid w:val="00F74922"/>
    <w:rsid w:val="00FB2ED5"/>
    <w:rsid w:val="00FD7BC8"/>
    <w:rsid w:val="1BF20577"/>
    <w:rsid w:val="52BC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1</Lines>
  <Paragraphs>1</Paragraphs>
  <TotalTime>2</TotalTime>
  <ScaleCrop>false</ScaleCrop>
  <LinksUpToDate>false</LinksUpToDate>
  <CharactersWithSpaces>188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2017-09-20T01:39:00Z</dcterms:created>
  <dc:creator>star</dc:creator>
  <cp:lastModifiedBy>徐蓓玲(08597)</cp:lastModifiedBy>
  <dcterms:modified xsi:type="dcterms:W3CDTF">2025-10-29T06:17:19Z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eyJoZGlkIjoiYWMyM2ZiYjQ5Y2JlZjMyMjdhY2QzYzQ4Y2NjNDVlZTQiLCJ1c2VySWQiOiIzNjY4MDQ3MjQifQ==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6302C93BEAC5432B96227106BC2ABF43_12</vt:lpwstr>
  </property>
</Properties>
</file>