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F1EB" w14:textId="77777777" w:rsidR="003E2BD0" w:rsidRDefault="003E2BD0" w:rsidP="003E2BD0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Lines="100" w:after="312" w:line="36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华东理工大学劳务派遣人员应聘登记表</w:t>
      </w:r>
    </w:p>
    <w:p w14:paraId="6351C432" w14:textId="77777777" w:rsidR="003E2BD0" w:rsidRDefault="003E2BD0" w:rsidP="003E2BD0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Lines="100" w:after="312" w:line="24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 w:val="24"/>
        </w:rPr>
        <w:t>应聘岗位：</w:t>
      </w:r>
      <w:r>
        <w:rPr>
          <w:rFonts w:ascii="宋体" w:eastAsia="宋体" w:hAnsi="宋体" w:cs="宋体" w:hint="eastAsia"/>
          <w:sz w:val="28"/>
          <w:szCs w:val="28"/>
        </w:rPr>
        <w:t>_______________________</w:t>
      </w:r>
    </w:p>
    <w:tbl>
      <w:tblPr>
        <w:tblW w:w="86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148"/>
        <w:gridCol w:w="59"/>
        <w:gridCol w:w="1119"/>
        <w:gridCol w:w="822"/>
        <w:gridCol w:w="292"/>
        <w:gridCol w:w="585"/>
        <w:gridCol w:w="558"/>
        <w:gridCol w:w="417"/>
        <w:gridCol w:w="992"/>
        <w:gridCol w:w="1653"/>
      </w:tblGrid>
      <w:tr w:rsidR="003E2BD0" w14:paraId="4B408D08" w14:textId="77777777" w:rsidTr="00310E0B">
        <w:trPr>
          <w:cantSplit/>
          <w:trHeight w:val="56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0ADDF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B1995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bookmarkStart w:id="0" w:name="name"/>
            <w:bookmarkEnd w:id="0"/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12D3D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15B46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bookmarkStart w:id="1" w:name="gender"/>
            <w:bookmarkEnd w:id="1"/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7454C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A6FA4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bookmarkStart w:id="2" w:name="birthday"/>
            <w:bookmarkEnd w:id="2"/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CA50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bookmarkStart w:id="3" w:name="photo"/>
            <w:bookmarkEnd w:id="3"/>
          </w:p>
          <w:p w14:paraId="22C30979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</w:p>
          <w:p w14:paraId="2F4F3974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</w:p>
          <w:p w14:paraId="0D5BF075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14:paraId="1B247FC3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</w:p>
          <w:p w14:paraId="62462BB6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</w:p>
          <w:p w14:paraId="3907D715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（半年内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寸</w:t>
            </w:r>
          </w:p>
          <w:p w14:paraId="7CD32508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免冠彩色）</w:t>
            </w:r>
          </w:p>
        </w:tc>
      </w:tr>
      <w:tr w:rsidR="003E2BD0" w14:paraId="3FD1A498" w14:textId="77777777" w:rsidTr="00310E0B">
        <w:trPr>
          <w:cantSplit/>
          <w:trHeight w:val="56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F3FC1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D8C67" w14:textId="77777777" w:rsidR="003E2BD0" w:rsidRDefault="003E2BD0" w:rsidP="00310E0B">
            <w:pPr>
              <w:ind w:firstLineChars="100" w:firstLine="210"/>
              <w:rPr>
                <w:rFonts w:ascii="宋体"/>
                <w:szCs w:val="21"/>
              </w:rPr>
            </w:pPr>
            <w:bookmarkStart w:id="4" w:name="nation"/>
            <w:bookmarkEnd w:id="4"/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03B96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AC02F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bookmarkStart w:id="5" w:name="province"/>
            <w:bookmarkEnd w:id="5"/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BAAFC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B4C34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bookmarkStart w:id="6" w:name="birthplace"/>
            <w:bookmarkEnd w:id="6"/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74BBF" w14:textId="77777777" w:rsidR="003E2BD0" w:rsidRDefault="003E2BD0" w:rsidP="00310E0B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3E2BD0" w14:paraId="4B935153" w14:textId="77777777" w:rsidTr="00310E0B">
        <w:trPr>
          <w:cantSplit/>
          <w:trHeight w:val="56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43CA0" w14:textId="77777777" w:rsidR="003E2BD0" w:rsidRDefault="003E2BD0" w:rsidP="00310E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14:paraId="7FB6A50E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70F9C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bookmarkStart w:id="7" w:name="rpolity_date"/>
            <w:bookmarkEnd w:id="7"/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EA185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婚姻</w:t>
            </w:r>
          </w:p>
          <w:p w14:paraId="4E9760F4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状况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F513A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bookmarkStart w:id="8" w:name="beginwork_date"/>
            <w:bookmarkEnd w:id="8"/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BD6B7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9109C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bookmarkStart w:id="9" w:name="health"/>
            <w:bookmarkEnd w:id="9"/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EFA41" w14:textId="77777777" w:rsidR="003E2BD0" w:rsidRDefault="003E2BD0" w:rsidP="00310E0B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3E2BD0" w14:paraId="757BF60C" w14:textId="77777777" w:rsidTr="00310E0B">
        <w:trPr>
          <w:cantSplit/>
          <w:trHeight w:val="56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3C274" w14:textId="77777777" w:rsidR="003E2BD0" w:rsidRDefault="003E2BD0" w:rsidP="00310E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  <w:p w14:paraId="3E67CC29" w14:textId="77777777" w:rsidR="003E2BD0" w:rsidRDefault="003E2BD0" w:rsidP="00310E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009A7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F0D75" w14:textId="77777777" w:rsidR="003E2BD0" w:rsidRDefault="003E2BD0" w:rsidP="00310E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4076A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D330B" w14:textId="77777777" w:rsidR="003E2BD0" w:rsidRDefault="003E2BD0" w:rsidP="00310E0B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3E2BD0" w14:paraId="0807B057" w14:textId="77777777" w:rsidTr="00310E0B">
        <w:trPr>
          <w:cantSplit/>
          <w:trHeight w:val="630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B2E62" w14:textId="77777777" w:rsidR="003E2BD0" w:rsidRDefault="003E2BD0" w:rsidP="00310E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</w:p>
          <w:p w14:paraId="6F4F4189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2201A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65EAF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最高</w:t>
            </w:r>
          </w:p>
          <w:p w14:paraId="5ECB4639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学位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1F311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bookmarkStart w:id="10" w:name="xlxw"/>
            <w:bookmarkEnd w:id="10"/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69E67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外语等级</w:t>
            </w:r>
          </w:p>
        </w:tc>
        <w:tc>
          <w:tcPr>
            <w:tcW w:w="3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7BD57" w14:textId="77777777" w:rsidR="003E2BD0" w:rsidRDefault="003E2BD0" w:rsidP="00310E0B">
            <w:pPr>
              <w:rPr>
                <w:rFonts w:ascii="宋体"/>
                <w:szCs w:val="21"/>
              </w:rPr>
            </w:pPr>
            <w:bookmarkStart w:id="11" w:name="school"/>
            <w:bookmarkEnd w:id="11"/>
          </w:p>
        </w:tc>
      </w:tr>
      <w:tr w:rsidR="003E2BD0" w14:paraId="26DD9B21" w14:textId="77777777" w:rsidTr="00310E0B">
        <w:trPr>
          <w:cantSplit/>
          <w:trHeight w:val="630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4A54A" w14:textId="77777777" w:rsidR="003E2BD0" w:rsidRDefault="003E2BD0" w:rsidP="00310E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计算机等级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5DDC1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8EEBD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专业技</w:t>
            </w:r>
          </w:p>
          <w:p w14:paraId="1CCB6FED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术职称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19178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66F2D" w14:textId="77777777" w:rsidR="003E2BD0" w:rsidRDefault="003E2BD0" w:rsidP="00310E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特长</w:t>
            </w:r>
          </w:p>
        </w:tc>
        <w:tc>
          <w:tcPr>
            <w:tcW w:w="3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3EF3C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</w:tr>
      <w:tr w:rsidR="003E2BD0" w14:paraId="6062A8D3" w14:textId="77777777" w:rsidTr="00310E0B">
        <w:trPr>
          <w:cantSplit/>
          <w:trHeight w:val="689"/>
          <w:jc w:val="center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4FBA9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bookmarkStart w:id="12" w:name="headship_plan"/>
            <w:bookmarkEnd w:id="12"/>
            <w:r>
              <w:rPr>
                <w:rFonts w:ascii="宋体" w:hAnsi="宋体" w:hint="eastAsia"/>
                <w:szCs w:val="21"/>
              </w:rPr>
              <w:t>学</w:t>
            </w:r>
          </w:p>
          <w:p w14:paraId="54873E7C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14:paraId="63750ECF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1CC60D64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C8845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4C232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AA6D9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F8C87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所获学历</w:t>
            </w:r>
          </w:p>
          <w:p w14:paraId="3DBEEBA3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和学位</w:t>
            </w:r>
          </w:p>
        </w:tc>
      </w:tr>
      <w:tr w:rsidR="003E2BD0" w14:paraId="54D66CFC" w14:textId="77777777" w:rsidTr="00310E0B">
        <w:trPr>
          <w:cantSplit/>
          <w:trHeight w:val="56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393F9" w14:textId="77777777" w:rsidR="003E2BD0" w:rsidRDefault="003E2BD0" w:rsidP="00310E0B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091D1" w14:textId="77777777" w:rsidR="003E2BD0" w:rsidRDefault="003E2BD0" w:rsidP="00310E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从高中</w:t>
            </w:r>
          </w:p>
          <w:p w14:paraId="49670160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填起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CA2DC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0835F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CCF37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</w:tr>
      <w:tr w:rsidR="003E2BD0" w14:paraId="07530967" w14:textId="77777777" w:rsidTr="00310E0B">
        <w:trPr>
          <w:cantSplit/>
          <w:trHeight w:val="37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FF0FD" w14:textId="77777777" w:rsidR="003E2BD0" w:rsidRDefault="003E2BD0" w:rsidP="00310E0B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CF3E7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59E2A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18268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4AA38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</w:tr>
      <w:tr w:rsidR="003E2BD0" w14:paraId="02778FD6" w14:textId="77777777" w:rsidTr="00310E0B">
        <w:trPr>
          <w:cantSplit/>
          <w:trHeight w:val="29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C6CD7" w14:textId="77777777" w:rsidR="003E2BD0" w:rsidRDefault="003E2BD0" w:rsidP="00310E0B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84553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87D75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1D875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9CA02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</w:tr>
      <w:tr w:rsidR="003E2BD0" w14:paraId="5635EC1F" w14:textId="77777777" w:rsidTr="00310E0B">
        <w:trPr>
          <w:cantSplit/>
          <w:trHeight w:val="454"/>
          <w:jc w:val="center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5C7CE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075EF31F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14:paraId="60A1A91A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34E1372B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E359A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5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B2BA4" w14:textId="77777777" w:rsidR="003E2BD0" w:rsidRDefault="003E2BD0" w:rsidP="00310E0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3E2BD0" w14:paraId="638EA6C1" w14:textId="77777777" w:rsidTr="00310E0B">
        <w:trPr>
          <w:cantSplit/>
          <w:trHeight w:val="32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04E48" w14:textId="77777777" w:rsidR="003E2BD0" w:rsidRDefault="003E2BD0" w:rsidP="00310E0B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80503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  <w:tc>
          <w:tcPr>
            <w:tcW w:w="5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50A72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</w:tr>
      <w:tr w:rsidR="003E2BD0" w14:paraId="19B9DED1" w14:textId="77777777" w:rsidTr="00310E0B">
        <w:trPr>
          <w:cantSplit/>
          <w:trHeight w:val="33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03751" w14:textId="77777777" w:rsidR="003E2BD0" w:rsidRDefault="003E2BD0" w:rsidP="00310E0B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0C46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  <w:tc>
          <w:tcPr>
            <w:tcW w:w="5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E97FE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</w:tr>
      <w:tr w:rsidR="003E2BD0" w14:paraId="31861659" w14:textId="77777777" w:rsidTr="00310E0B">
        <w:trPr>
          <w:cantSplit/>
          <w:trHeight w:val="30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5AF00" w14:textId="77777777" w:rsidR="003E2BD0" w:rsidRDefault="003E2BD0" w:rsidP="00310E0B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759E3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  <w:tc>
          <w:tcPr>
            <w:tcW w:w="5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00680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</w:tr>
      <w:tr w:rsidR="003E2BD0" w14:paraId="1EDC7FCE" w14:textId="77777777" w:rsidTr="00310E0B">
        <w:trPr>
          <w:cantSplit/>
          <w:trHeight w:val="90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41081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 w14:paraId="1CC9D2DF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6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B7CB9" w14:textId="77777777" w:rsidR="003E2BD0" w:rsidRDefault="003E2BD0" w:rsidP="00310E0B">
            <w:pPr>
              <w:rPr>
                <w:rFonts w:ascii="宋体"/>
                <w:szCs w:val="21"/>
              </w:rPr>
            </w:pPr>
          </w:p>
        </w:tc>
      </w:tr>
      <w:tr w:rsidR="003E2BD0" w14:paraId="2EB0803B" w14:textId="77777777" w:rsidTr="00310E0B">
        <w:trPr>
          <w:cantSplit/>
          <w:trHeight w:val="510"/>
          <w:jc w:val="center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FB6F7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37BACCE4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14:paraId="14531249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14:paraId="51F12A9F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及重</w:t>
            </w:r>
          </w:p>
          <w:p w14:paraId="2BFD0721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 w14:paraId="25075003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 w14:paraId="24954075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系（配偶、子女、父母等）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69948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30B4B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4EF33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24A93EC9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A74E6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56C340CB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99027" w14:textId="77777777" w:rsidR="003E2BD0" w:rsidRDefault="003E2BD0" w:rsidP="00310E0B">
            <w:pPr>
              <w:jc w:val="center"/>
              <w:rPr>
                <w:szCs w:val="21"/>
              </w:rPr>
            </w:pPr>
            <w:bookmarkStart w:id="13" w:name="family"/>
            <w:bookmarkEnd w:id="13"/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BEAED" w14:textId="77777777" w:rsidR="003E2BD0" w:rsidRDefault="003E2BD0" w:rsidP="00310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3E2BD0" w14:paraId="20DFD713" w14:textId="77777777" w:rsidTr="00310E0B">
        <w:trPr>
          <w:cantSplit/>
          <w:trHeight w:val="630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43445" w14:textId="77777777" w:rsidR="003E2BD0" w:rsidRDefault="003E2BD0" w:rsidP="00310E0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616EE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A7676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F6A14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5599B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B6F11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0BE42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</w:tr>
      <w:tr w:rsidR="003E2BD0" w14:paraId="3FEEB4A6" w14:textId="77777777" w:rsidTr="00310E0B">
        <w:trPr>
          <w:cantSplit/>
          <w:trHeight w:val="830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AB95C" w14:textId="77777777" w:rsidR="003E2BD0" w:rsidRDefault="003E2BD0" w:rsidP="00310E0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5E6DF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6DACB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47929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8E472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0DF5B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555F0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</w:tr>
      <w:tr w:rsidR="003E2BD0" w14:paraId="1B810DC1" w14:textId="77777777" w:rsidTr="00310E0B">
        <w:trPr>
          <w:cantSplit/>
          <w:trHeight w:val="416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523B0" w14:textId="77777777" w:rsidR="003E2BD0" w:rsidRDefault="003E2BD0" w:rsidP="00310E0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6F98B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024D6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1E954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10F37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16056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9954A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</w:tr>
      <w:tr w:rsidR="003E2BD0" w14:paraId="0F289F2E" w14:textId="77777777" w:rsidTr="00310E0B">
        <w:trPr>
          <w:cantSplit/>
          <w:trHeight w:val="615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95EBC" w14:textId="77777777" w:rsidR="003E2BD0" w:rsidRDefault="003E2BD0" w:rsidP="00310E0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聘岗</w:t>
            </w:r>
          </w:p>
          <w:p w14:paraId="39B41FEC" w14:textId="77777777" w:rsidR="003E2BD0" w:rsidRDefault="003E2BD0" w:rsidP="00310E0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优势</w:t>
            </w:r>
          </w:p>
        </w:tc>
        <w:tc>
          <w:tcPr>
            <w:tcW w:w="76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98177" w14:textId="77777777" w:rsidR="003E2BD0" w:rsidRDefault="003E2BD0" w:rsidP="00310E0B">
            <w:pPr>
              <w:jc w:val="center"/>
              <w:rPr>
                <w:szCs w:val="21"/>
              </w:rPr>
            </w:pPr>
          </w:p>
        </w:tc>
      </w:tr>
    </w:tbl>
    <w:p w14:paraId="4AD2CE8A" w14:textId="26406E7D" w:rsidR="00760FD6" w:rsidRPr="003E2BD0" w:rsidRDefault="003E2BD0">
      <w:pPr>
        <w:rPr>
          <w:rFonts w:ascii="Times New Roman" w:eastAsia="仿宋_GB2312" w:hAnsi="Times New Roman" w:cs="Times New Roman" w:hint="eastAsia"/>
          <w:kern w:val="0"/>
          <w:sz w:val="32"/>
          <w:lang w:bidi="en-US"/>
        </w:rPr>
      </w:pPr>
      <w:r>
        <w:rPr>
          <w:rFonts w:ascii="宋体" w:hAnsi="宋体" w:cs="宋体" w:hint="eastAsia"/>
          <w:b/>
          <w:bCs/>
        </w:rPr>
        <w:t>说明：</w:t>
      </w:r>
      <w:r>
        <w:rPr>
          <w:rFonts w:hint="eastAsia"/>
          <w:b/>
          <w:bCs/>
          <w:szCs w:val="21"/>
        </w:rPr>
        <w:t>以上表格内容请本人如实填写，如有需要可添加附页或其他材料。提供虚假信息者，一经查实，自动取消应聘资格。提交此表即代表本人承诺以上信息均属真实。</w:t>
      </w:r>
    </w:p>
    <w:sectPr w:rsidR="00760FD6" w:rsidRPr="003E2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D0"/>
    <w:rsid w:val="003E2BD0"/>
    <w:rsid w:val="0076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F4982"/>
  <w15:chartTrackingRefBased/>
  <w15:docId w15:val="{C9744FA7-846C-45B4-93B4-E66B9271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宋体"/>
        <w:bCs/>
        <w:color w:val="000000" w:themeColor="text1"/>
        <w:kern w:val="2"/>
        <w:sz w:val="32"/>
        <w:szCs w:val="3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BD0"/>
    <w:pPr>
      <w:widowControl w:val="0"/>
      <w:jc w:val="both"/>
    </w:pPr>
    <w:rPr>
      <w:rFonts w:asciiTheme="minorHAnsi" w:eastAsiaTheme="minorEastAsia" w:hAnsiTheme="minorHAnsi" w:cstheme="minorBidi"/>
      <w:bCs w:val="0"/>
      <w:color w:val="auto"/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唱 赵</dc:creator>
  <cp:keywords/>
  <dc:description/>
  <cp:lastModifiedBy>唱 赵</cp:lastModifiedBy>
  <cp:revision>1</cp:revision>
  <dcterms:created xsi:type="dcterms:W3CDTF">2025-05-29T01:56:00Z</dcterms:created>
  <dcterms:modified xsi:type="dcterms:W3CDTF">2025-05-29T01:56:00Z</dcterms:modified>
</cp:coreProperties>
</file>